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6" w:rsidRDefault="00505DAC">
      <w:pPr>
        <w:pStyle w:val="Title"/>
        <w:tabs>
          <w:tab w:val="left" w:pos="6638"/>
        </w:tabs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487101</wp:posOffset>
            </wp:positionH>
            <wp:positionV relativeFrom="paragraph">
              <wp:posOffset>9500363</wp:posOffset>
            </wp:positionV>
            <wp:extent cx="815604" cy="1441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04" cy="144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School Name</w:t>
      </w:r>
      <w:r>
        <w:rPr>
          <w:spacing w:val="-10"/>
        </w:rPr>
        <w:t>:</w:t>
      </w:r>
      <w:r>
        <w:tab/>
        <w:t>School</w:t>
      </w:r>
      <w:r>
        <w:rPr>
          <w:spacing w:val="-2"/>
        </w:rPr>
        <w:t xml:space="preserve"> </w:t>
      </w:r>
      <w:r>
        <w:t>Calendar 2022-</w:t>
      </w:r>
      <w:r>
        <w:rPr>
          <w:spacing w:val="-5"/>
        </w:rPr>
        <w:t>23</w:t>
      </w:r>
    </w:p>
    <w:p w:rsidR="00FE57F6" w:rsidRDefault="00FE57F6">
      <w:pPr>
        <w:pStyle w:val="BodyText"/>
        <w:spacing w:before="6"/>
        <w:rPr>
          <w:b/>
          <w:sz w:val="16"/>
        </w:rPr>
      </w:pPr>
      <w:r w:rsidRPr="00FE57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position:absolute;margin-left:38.35pt;margin-top:10.75pt;width:250pt;height:118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FE57F6" w:rsidTr="003201B4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34B56"/>
                      </w:tcPr>
                      <w:p w:rsidR="00FE57F6" w:rsidRDefault="00505DAC">
                        <w:pPr>
                          <w:pStyle w:val="TableParagraph"/>
                          <w:spacing w:before="53"/>
                          <w:ind w:left="1741" w:right="1776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July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2022</w:t>
                        </w:r>
                      </w:p>
                    </w:tc>
                  </w:tr>
                  <w:tr w:rsidR="00FE57F6" w:rsidTr="003201B4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57F6" w:rsidRDefault="00FE5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E57F6">
        <w:pict>
          <v:shape id="docshape2" o:spid="_x0000_s1036" type="#_x0000_t202" style="position:absolute;margin-left:306.9pt;margin-top:10.75pt;width:250pt;height:118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FE57F6" w:rsidTr="003201B4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34B56"/>
                      </w:tcPr>
                      <w:p w:rsidR="00FE57F6" w:rsidRDefault="00505DAC">
                        <w:pPr>
                          <w:pStyle w:val="TableParagraph"/>
                          <w:spacing w:before="53"/>
                          <w:ind w:left="15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January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2023</w:t>
                        </w:r>
                      </w:p>
                    </w:tc>
                  </w:tr>
                  <w:tr w:rsidR="00FE57F6" w:rsidTr="003201B4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57F6" w:rsidRDefault="00FE5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E57F6">
        <w:pict>
          <v:shape id="docshape3" o:spid="_x0000_s1035" type="#_x0000_t202" style="position:absolute;margin-left:38.35pt;margin-top:138.75pt;width:250pt;height:104.9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FE57F6" w:rsidTr="003201B4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034B56"/>
                      </w:tcPr>
                      <w:p w:rsidR="00FE57F6" w:rsidRDefault="00505DAC">
                        <w:pPr>
                          <w:pStyle w:val="TableParagraph"/>
                          <w:spacing w:before="53"/>
                          <w:ind w:left="1585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August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2022</w:t>
                        </w:r>
                      </w:p>
                    </w:tc>
                  </w:tr>
                  <w:tr w:rsidR="00FE57F6" w:rsidTr="003201B4">
                    <w:trPr>
                      <w:trHeight w:val="325"/>
                    </w:trPr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57F6" w:rsidRDefault="00FE5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E57F6">
        <w:pict>
          <v:shape id="docshape4" o:spid="_x0000_s1034" type="#_x0000_t202" style="position:absolute;margin-left:306.9pt;margin-top:138.75pt;width:250pt;height:104.9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FE57F6" w:rsidTr="003201B4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034B56"/>
                      </w:tcPr>
                      <w:p w:rsidR="00FE57F6" w:rsidRDefault="00505DAC">
                        <w:pPr>
                          <w:pStyle w:val="TableParagraph"/>
                          <w:spacing w:before="53"/>
                          <w:ind w:left="146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February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2023</w:t>
                        </w:r>
                      </w:p>
                    </w:tc>
                  </w:tr>
                  <w:tr w:rsidR="00FE57F6" w:rsidTr="003201B4">
                    <w:trPr>
                      <w:trHeight w:val="325"/>
                    </w:trPr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57F6" w:rsidRDefault="00FE5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E57F6">
        <w:pict>
          <v:shape id="docshape5" o:spid="_x0000_s1033" type="#_x0000_t202" style="position:absolute;margin-left:38.35pt;margin-top:253.6pt;width:250pt;height:104.9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FE57F6" w:rsidTr="003201B4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34B56"/>
                      </w:tcPr>
                      <w:p w:rsidR="00FE57F6" w:rsidRDefault="00505DAC">
                        <w:pPr>
                          <w:pStyle w:val="TableParagraph"/>
                          <w:spacing w:before="53"/>
                          <w:ind w:left="132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September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2022</w:t>
                        </w:r>
                      </w:p>
                    </w:tc>
                  </w:tr>
                  <w:tr w:rsidR="00FE57F6" w:rsidTr="003201B4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57F6" w:rsidRDefault="00FE5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E57F6">
        <w:pict>
          <v:shape id="docshape6" o:spid="_x0000_s1032" type="#_x0000_t202" style="position:absolute;margin-left:306.9pt;margin-top:253.6pt;width:250pt;height:104.9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FE57F6" w:rsidTr="003201B4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34B56"/>
                      </w:tcPr>
                      <w:p w:rsidR="00FE57F6" w:rsidRDefault="00505DAC">
                        <w:pPr>
                          <w:pStyle w:val="TableParagraph"/>
                          <w:spacing w:before="53"/>
                          <w:ind w:left="166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March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2023</w:t>
                        </w:r>
                      </w:p>
                    </w:tc>
                  </w:tr>
                  <w:tr w:rsidR="00FE57F6" w:rsidTr="003201B4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57F6" w:rsidRDefault="00FE5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E57F6">
        <w:pict>
          <v:shape id="docshape7" o:spid="_x0000_s1031" type="#_x0000_t202" style="position:absolute;margin-left:38.35pt;margin-top:368.5pt;width:250pt;height:118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FE57F6" w:rsidTr="003201B4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034B56"/>
                      </w:tcPr>
                      <w:p w:rsidR="00FE57F6" w:rsidRDefault="00505DAC">
                        <w:pPr>
                          <w:pStyle w:val="TableParagraph"/>
                          <w:spacing w:before="53"/>
                          <w:ind w:left="152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October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2022</w:t>
                        </w:r>
                      </w:p>
                    </w:tc>
                  </w:tr>
                  <w:tr w:rsidR="00FE57F6" w:rsidTr="003201B4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57F6" w:rsidRDefault="00FE5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E57F6">
        <w:pict>
          <v:shape id="docshape8" o:spid="_x0000_s1030" type="#_x0000_t202" style="position:absolute;margin-left:306.9pt;margin-top:368.5pt;width:250pt;height:118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FE57F6" w:rsidTr="003201B4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034B56"/>
                      </w:tcPr>
                      <w:p w:rsidR="00FE57F6" w:rsidRDefault="00505DAC">
                        <w:pPr>
                          <w:pStyle w:val="TableParagraph"/>
                          <w:spacing w:before="53"/>
                          <w:ind w:left="1741" w:right="1776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April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2023</w:t>
                        </w:r>
                      </w:p>
                    </w:tc>
                  </w:tr>
                  <w:tr w:rsidR="00FE57F6" w:rsidTr="003201B4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57F6" w:rsidRDefault="00FE5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E57F6">
        <w:pict>
          <v:shape id="docshape9" o:spid="_x0000_s1029" type="#_x0000_t202" style="position:absolute;margin-left:38.35pt;margin-top:496.5pt;width:250pt;height:104.9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FE57F6" w:rsidTr="003201B4">
                    <w:trPr>
                      <w:trHeight w:val="450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034B56"/>
                      </w:tcPr>
                      <w:p w:rsidR="00FE57F6" w:rsidRDefault="00505DAC">
                        <w:pPr>
                          <w:pStyle w:val="TableParagraph"/>
                          <w:spacing w:before="53"/>
                          <w:ind w:left="1368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November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2022</w:t>
                        </w:r>
                      </w:p>
                    </w:tc>
                  </w:tr>
                  <w:tr w:rsidR="00FE57F6" w:rsidTr="003201B4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57F6" w:rsidRDefault="00FE5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E57F6">
        <w:pict>
          <v:shape id="docshape10" o:spid="_x0000_s1028" type="#_x0000_t202" style="position:absolute;margin-left:306.9pt;margin-top:496.5pt;width:250pt;height:104.9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FE57F6" w:rsidTr="003201B4">
                    <w:trPr>
                      <w:trHeight w:val="450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034B56"/>
                      </w:tcPr>
                      <w:p w:rsidR="00FE57F6" w:rsidRDefault="00505DAC">
                        <w:pPr>
                          <w:pStyle w:val="TableParagraph"/>
                          <w:spacing w:before="53"/>
                          <w:ind w:left="1741" w:right="1776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May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2023</w:t>
                        </w:r>
                      </w:p>
                    </w:tc>
                  </w:tr>
                  <w:tr w:rsidR="00FE57F6" w:rsidTr="003201B4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57F6" w:rsidRDefault="00FE5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E57F6">
        <w:pict>
          <v:shape id="docshape11" o:spid="_x0000_s1027" type="#_x0000_t202" style="position:absolute;margin-left:38.35pt;margin-top:611.35pt;width:250pt;height:104.9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FE57F6" w:rsidTr="003201B4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34B56"/>
                      </w:tcPr>
                      <w:p w:rsidR="00FE57F6" w:rsidRDefault="00505DAC">
                        <w:pPr>
                          <w:pStyle w:val="TableParagraph"/>
                          <w:spacing w:before="53"/>
                          <w:ind w:left="137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December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2022</w:t>
                        </w:r>
                      </w:p>
                    </w:tc>
                  </w:tr>
                  <w:tr w:rsidR="00FE57F6" w:rsidTr="003201B4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7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38"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 w:rsidR="00FE57F6" w:rsidRDefault="00FE5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FE57F6">
        <w:pict>
          <v:shape id="docshape12" o:spid="_x0000_s1026" type="#_x0000_t202" style="position:absolute;margin-left:306.9pt;margin-top:611.35pt;width:250pt;height:104.9pt;z-index:-25165260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FE57F6" w:rsidTr="003201B4">
                    <w:trPr>
                      <w:trHeight w:val="449"/>
                    </w:trPr>
                    <w:tc>
                      <w:tcPr>
                        <w:tcW w:w="499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34B56"/>
                      </w:tcPr>
                      <w:p w:rsidR="00FE57F6" w:rsidRDefault="00505DAC">
                        <w:pPr>
                          <w:pStyle w:val="TableParagraph"/>
                          <w:spacing w:before="53"/>
                          <w:ind w:left="1741" w:right="1776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June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2023</w:t>
                        </w:r>
                      </w:p>
                    </w:tc>
                  </w:tr>
                  <w:tr w:rsidR="00FE57F6" w:rsidTr="003201B4">
                    <w:trPr>
                      <w:trHeight w:val="324"/>
                    </w:trPr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0" w:righ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</w:tcBorders>
                        <w:shd w:val="clear" w:color="auto" w:fill="019E9A"/>
                      </w:tcPr>
                      <w:p w:rsidR="00FE57F6" w:rsidRDefault="00505DAC">
                        <w:pPr>
                          <w:pStyle w:val="TableParagraph"/>
                          <w:spacing w:before="48"/>
                          <w:ind w:left="2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03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04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09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5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 w:rsidR="00FE57F6">
                    <w:trPr>
                      <w:trHeight w:val="257"/>
                    </w:trPr>
                    <w:tc>
                      <w:tcPr>
                        <w:tcW w:w="714" w:type="dxa"/>
                        <w:shd w:val="clear" w:color="auto" w:fill="EFF2F4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pacing w:val="-5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left="254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505DAC">
                        <w:pPr>
                          <w:pStyle w:val="TableParagraph"/>
                          <w:ind w:right="27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714" w:type="dxa"/>
                      </w:tcPr>
                      <w:p w:rsidR="00FE57F6" w:rsidRDefault="00FE57F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57F6" w:rsidRDefault="00FE57F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FE57F6" w:rsidRDefault="00FE57F6">
      <w:pPr>
        <w:pStyle w:val="BodyText"/>
        <w:spacing w:before="3"/>
        <w:rPr>
          <w:b/>
          <w:sz w:val="15"/>
        </w:rPr>
      </w:pPr>
    </w:p>
    <w:p w:rsidR="00FE57F6" w:rsidRDefault="00FE57F6">
      <w:pPr>
        <w:pStyle w:val="BodyText"/>
        <w:spacing w:before="3"/>
        <w:rPr>
          <w:b/>
          <w:sz w:val="15"/>
        </w:rPr>
      </w:pPr>
    </w:p>
    <w:p w:rsidR="00FE57F6" w:rsidRDefault="00FE57F6">
      <w:pPr>
        <w:pStyle w:val="BodyText"/>
        <w:spacing w:before="3"/>
        <w:rPr>
          <w:b/>
          <w:sz w:val="15"/>
        </w:rPr>
      </w:pPr>
    </w:p>
    <w:p w:rsidR="00FE57F6" w:rsidRDefault="00FE57F6">
      <w:pPr>
        <w:pStyle w:val="BodyText"/>
        <w:spacing w:before="3"/>
        <w:rPr>
          <w:b/>
          <w:sz w:val="15"/>
        </w:rPr>
      </w:pPr>
    </w:p>
    <w:p w:rsidR="00FE57F6" w:rsidRDefault="00FE57F6">
      <w:pPr>
        <w:pStyle w:val="BodyText"/>
        <w:spacing w:before="3"/>
        <w:rPr>
          <w:b/>
          <w:sz w:val="15"/>
        </w:rPr>
      </w:pPr>
    </w:p>
    <w:p w:rsidR="00FE57F6" w:rsidRDefault="00505DAC">
      <w:pPr>
        <w:pStyle w:val="BodyText"/>
        <w:spacing w:before="205"/>
        <w:ind w:right="102"/>
        <w:jc w:val="right"/>
      </w:pPr>
      <w:r>
        <w:t xml:space="preserve">© </w:t>
      </w:r>
      <w:proofErr w:type="gramStart"/>
      <w:r>
        <w:t>copyright</w:t>
      </w:r>
      <w:proofErr w:type="gramEnd"/>
      <w:r>
        <w:t xml:space="preserve"> </w:t>
      </w:r>
      <w:hyperlink r:id="rId5">
        <w:r>
          <w:rPr>
            <w:spacing w:val="-2"/>
          </w:rPr>
          <w:t>https://www.distancelatlong.com</w:t>
        </w:r>
      </w:hyperlink>
    </w:p>
    <w:sectPr w:rsidR="00FE57F6" w:rsidSect="00FE57F6">
      <w:type w:val="continuous"/>
      <w:pgSz w:w="11910" w:h="16840"/>
      <w:pgMar w:top="220" w:right="6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57F6"/>
    <w:rsid w:val="003201B4"/>
    <w:rsid w:val="00505DAC"/>
    <w:rsid w:val="00F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57F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57F6"/>
    <w:rPr>
      <w:sz w:val="14"/>
      <w:szCs w:val="14"/>
    </w:rPr>
  </w:style>
  <w:style w:type="paragraph" w:styleId="Title">
    <w:name w:val="Title"/>
    <w:basedOn w:val="Normal"/>
    <w:uiPriority w:val="1"/>
    <w:qFormat/>
    <w:rsid w:val="00FE57F6"/>
    <w:pPr>
      <w:spacing w:before="63"/>
      <w:ind w:left="14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E57F6"/>
  </w:style>
  <w:style w:type="paragraph" w:customStyle="1" w:styleId="TableParagraph">
    <w:name w:val="Table Paragraph"/>
    <w:basedOn w:val="Normal"/>
    <w:uiPriority w:val="1"/>
    <w:qFormat/>
    <w:rsid w:val="00FE57F6"/>
    <w:pPr>
      <w:spacing w:before="49"/>
      <w:ind w:left="2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School Calendar 2022-2023 Portrait</dc:title>
  <dc:subject>United States School Calendar 2022-2023</dc:subject>
  <dc:creator>https://www.distancelatlong.com/</dc:creator>
  <cp:keywords>United States School Calendar 2022-2023 Portrait, United States School Calendar 2022-2023, School Calendar 2022-2023 Portrait</cp:keywords>
  <cp:lastModifiedBy>Taygete 3</cp:lastModifiedBy>
  <cp:revision>2</cp:revision>
  <dcterms:created xsi:type="dcterms:W3CDTF">2022-12-02T08:10:00Z</dcterms:created>
  <dcterms:modified xsi:type="dcterms:W3CDTF">2022-12-02T08:27:00Z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TCPDF</vt:lpwstr>
  </property>
  <property fmtid="{D5CDD505-2E9C-101B-9397-08002B2CF9AE}" pid="4" name="LastSaved">
    <vt:filetime>2022-12-02T00:00:00Z</vt:filetime>
  </property>
  <property fmtid="{D5CDD505-2E9C-101B-9397-08002B2CF9AE}" pid="5" name="Producer">
    <vt:lpwstr>https://www.distancelatlong.com/</vt:lpwstr>
  </property>
</Properties>
</file>