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B3" w:rsidRDefault="00FE4EB3">
      <w:pPr>
        <w:spacing w:line="179" w:lineRule="exact"/>
        <w:rPr>
          <w:sz w:val="24"/>
          <w:szCs w:val="24"/>
        </w:rPr>
      </w:pPr>
      <w:bookmarkStart w:id="0" w:name="page1"/>
      <w:bookmarkEnd w:id="0"/>
    </w:p>
    <w:p w:rsidR="00FE4EB3" w:rsidRDefault="00C45003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0"/>
          <w:szCs w:val="50"/>
        </w:rPr>
        <w:t>January 2020 Family Calendar</w:t>
      </w:r>
    </w:p>
    <w:p w:rsidR="00FE4EB3" w:rsidRDefault="00C450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8164195</wp:posOffset>
            </wp:positionH>
            <wp:positionV relativeFrom="paragraph">
              <wp:posOffset>-300355</wp:posOffset>
            </wp:positionV>
            <wp:extent cx="1524000" cy="320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EB3" w:rsidRDefault="00FE4EB3">
      <w:pPr>
        <w:spacing w:line="227" w:lineRule="exact"/>
        <w:rPr>
          <w:sz w:val="24"/>
          <w:szCs w:val="24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100"/>
        <w:gridCol w:w="2420"/>
        <w:gridCol w:w="2420"/>
        <w:gridCol w:w="2440"/>
        <w:gridCol w:w="2420"/>
        <w:gridCol w:w="2440"/>
      </w:tblGrid>
      <w:tr w:rsidR="00FE4EB3">
        <w:trPr>
          <w:trHeight w:val="38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29E9B"/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FE4EB3" w:rsidRDefault="00C4500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Day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FE4EB3" w:rsidRDefault="00C45003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1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FE4EB3" w:rsidRDefault="00C45003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2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FE4EB3" w:rsidRDefault="00C45003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3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FE4EB3" w:rsidRDefault="00C45003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4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9E9B"/>
            <w:vAlign w:val="bottom"/>
          </w:tcPr>
          <w:p w:rsidR="00FE4EB3" w:rsidRDefault="00C45003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Work 5</w:t>
            </w: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Thrusday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Friday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Saturday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Sunday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 Monday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 Thrusday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 Monday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Thrusday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 Monday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Thrusday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 Monday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 Wednesday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8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4EB3" w:rsidRDefault="00C4500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C4500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B3" w:rsidRDefault="00FE4EB3">
            <w:pPr>
              <w:rPr>
                <w:sz w:val="24"/>
                <w:szCs w:val="24"/>
              </w:rPr>
            </w:pPr>
          </w:p>
        </w:tc>
      </w:tr>
      <w:tr w:rsidR="00FE4EB3">
        <w:trPr>
          <w:trHeight w:val="224"/>
        </w:trPr>
        <w:tc>
          <w:tcPr>
            <w:tcW w:w="2460" w:type="dxa"/>
            <w:gridSpan w:val="2"/>
            <w:vAlign w:val="bottom"/>
          </w:tcPr>
          <w:p w:rsidR="00FE4EB3" w:rsidRDefault="00C450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for personal use only</w:t>
            </w:r>
          </w:p>
        </w:tc>
        <w:tc>
          <w:tcPr>
            <w:tcW w:w="2420" w:type="dxa"/>
            <w:vAlign w:val="bottom"/>
          </w:tcPr>
          <w:p w:rsidR="00FE4EB3" w:rsidRDefault="00FE4EB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FE4EB3" w:rsidRDefault="00FE4EB3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Align w:val="bottom"/>
          </w:tcPr>
          <w:p w:rsidR="00FE4EB3" w:rsidRDefault="00FE4EB3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E4EB3" w:rsidRDefault="00C45003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© copyright https://www.distancelatlong.com</w:t>
            </w:r>
          </w:p>
        </w:tc>
      </w:tr>
    </w:tbl>
    <w:p w:rsidR="00FE4EB3" w:rsidRDefault="00FE4EB3">
      <w:pPr>
        <w:rPr>
          <w:rFonts w:ascii="Arial" w:eastAsia="Arial" w:hAnsi="Arial" w:cs="Arial"/>
          <w:sz w:val="2"/>
          <w:szCs w:val="2"/>
        </w:rPr>
      </w:pPr>
      <w:bookmarkStart w:id="1" w:name="_GoBack"/>
      <w:bookmarkEnd w:id="1"/>
    </w:p>
    <w:sectPr w:rsidR="00FE4EB3">
      <w:pgSz w:w="16840" w:h="12085" w:orient="landscape"/>
      <w:pgMar w:top="566" w:right="1118" w:bottom="0" w:left="60" w:header="0" w:footer="0" w:gutter="0"/>
      <w:cols w:space="720" w:equalWidth="0">
        <w:col w:w="15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B3"/>
    <w:rsid w:val="00C45003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FF34E-B845-41B9-B18A-BB206813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IN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ANUPAMA</cp:lastModifiedBy>
  <cp:revision>2</cp:revision>
  <dcterms:created xsi:type="dcterms:W3CDTF">2019-11-29T09:00:00Z</dcterms:created>
  <dcterms:modified xsi:type="dcterms:W3CDTF">2019-11-29T09:28:00Z</dcterms:modified>
</cp:coreProperties>
</file>