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E2" w:rsidRDefault="00A97E45">
      <w:pPr>
        <w:pStyle w:val="Title"/>
      </w:pPr>
      <w:r>
        <w:rPr>
          <w:color w:val="003B46"/>
        </w:rPr>
        <w:t>Thailand Holiday Calendar 2021</w:t>
      </w:r>
    </w:p>
    <w:p w:rsidR="002A3FE2" w:rsidRDefault="002A3FE2">
      <w:pPr>
        <w:pStyle w:val="BodyText"/>
        <w:rPr>
          <w:b/>
          <w:sz w:val="20"/>
        </w:rPr>
      </w:pPr>
    </w:p>
    <w:p w:rsidR="002A3FE2" w:rsidRDefault="00A97E45">
      <w:pPr>
        <w:pStyle w:val="BodyText"/>
        <w:spacing w:before="9"/>
        <w:rPr>
          <w:b/>
          <w:sz w:val="11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4.15pt;margin-top:8.7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2A3F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08.85pt;margin-top:8.7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2A3F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393.55pt;margin-top:8.7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2A3F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4.15pt;margin-top:137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2A3FE2" w:rsidTr="00A97E4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08.85pt;margin-top:137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2A3F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393.55pt;margin-top:137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2A3F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4.15pt;margin-top:265.2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2A3F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08.85pt;margin-top:265.2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2A3F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393.55pt;margin-top:265.2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2A3FE2" w:rsidTr="00A97E4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4.15pt;margin-top:393.5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2A3F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08.85pt;margin-top:393.5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2A3F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93.55pt;margin-top:393.5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A3FE2" w:rsidTr="00A97E4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A3FE2" w:rsidRDefault="00A97E45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2A3F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A3FE2" w:rsidRDefault="00A97E4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A97E4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A3FE2" w:rsidRDefault="00A97E4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3F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A3FE2" w:rsidRDefault="002A3FE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3FE2" w:rsidRDefault="002A3F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27.75pt;width:544pt;height:135pt;z-index:-251652608;mso-wrap-distance-left:0;mso-wrap-distance-right:0;mso-position-horizontal-relative:page" coordorigin="470,10555" coordsize="10880,2700">
            <v:rect id="_x0000_s1033" style="position:absolute;left:470;top:10554;width:10880;height:2700" filled="f" strokeweight="0"/>
            <v:shape id="_x0000_s1032" type="#_x0000_t202" style="position:absolute;left:510;top:10946;width:3284;height:1819" filled="f" stroked="f">
              <v:textbox inset="0,0,0,0">
                <w:txbxContent>
                  <w:p w:rsidR="002A3FE2" w:rsidRDefault="00A97E4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January 01 - New Year's Day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April 13 - Songkran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May 04 - Coronation Day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July 24 - </w:t>
                    </w:r>
                    <w:proofErr w:type="spellStart"/>
                    <w:r>
                      <w:rPr>
                        <w:sz w:val="16"/>
                      </w:rPr>
                      <w:t>Asalha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Bucha</w:t>
                    </w:r>
                    <w:proofErr w:type="spellEnd"/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13. July 26 - </w:t>
                    </w:r>
                    <w:proofErr w:type="spellStart"/>
                    <w:r>
                      <w:rPr>
                        <w:sz w:val="16"/>
                      </w:rPr>
                      <w:t>Asalha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Bucha</w:t>
                    </w:r>
                    <w:proofErr w:type="spellEnd"/>
                    <w:r>
                      <w:rPr>
                        <w:sz w:val="16"/>
                      </w:rPr>
                      <w:t xml:space="preserve"> Observed</w:t>
                    </w:r>
                  </w:p>
                  <w:p w:rsidR="002A3FE2" w:rsidRDefault="00A97E45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16. October 13 - Anniversary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The Death Of King </w:t>
                    </w:r>
                    <w:proofErr w:type="spellStart"/>
                    <w:r>
                      <w:rPr>
                        <w:sz w:val="16"/>
                      </w:rPr>
                      <w:t>Bhumibol</w:t>
                    </w:r>
                    <w:proofErr w:type="spellEnd"/>
                  </w:p>
                  <w:p w:rsidR="002A3FE2" w:rsidRDefault="00A97E45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19. December 05 - King </w:t>
                    </w:r>
                    <w:proofErr w:type="spellStart"/>
                    <w:r>
                      <w:rPr>
                        <w:sz w:val="16"/>
                      </w:rPr>
                      <w:t>Bhumibol's</w:t>
                    </w:r>
                    <w:proofErr w:type="spellEnd"/>
                    <w:r>
                      <w:rPr>
                        <w:sz w:val="16"/>
                      </w:rPr>
                      <w:t xml:space="preserve"> Birthday</w:t>
                    </w:r>
                  </w:p>
                </w:txbxContent>
              </v:textbox>
            </v:shape>
            <v:shape id="_x0000_s1031" type="#_x0000_t202" style="position:absolute;left:4074;top:10612;width:3066;height:1713" filled="f" stroked="f">
              <v:textbox inset="0,0,0,0">
                <w:txbxContent>
                  <w:p w:rsidR="002A3FE2" w:rsidRDefault="00A97E45">
                    <w:pPr>
                      <w:spacing w:line="268" w:lineRule="exact"/>
                      <w:ind w:left="6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Thailand Holiday 2021</w:t>
                    </w:r>
                  </w:p>
                  <w:p w:rsidR="002A3FE2" w:rsidRDefault="00A97E45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February 27 - </w:t>
                    </w:r>
                    <w:proofErr w:type="spellStart"/>
                    <w:r>
                      <w:rPr>
                        <w:sz w:val="16"/>
                      </w:rPr>
                      <w:t>Makha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Bucha</w:t>
                    </w:r>
                    <w:proofErr w:type="spellEnd"/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April 14 - Songkran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May 26 - </w:t>
                    </w:r>
                    <w:proofErr w:type="spellStart"/>
                    <w:r>
                      <w:rPr>
                        <w:sz w:val="16"/>
                      </w:rPr>
                      <w:t>Visakha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Bucha</w:t>
                    </w:r>
                    <w:proofErr w:type="spellEnd"/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July 25 - Buddhist Lent Day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 July 28 - King Vajiralongkorn's Birthday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17. October 23 - </w:t>
                    </w:r>
                    <w:proofErr w:type="spellStart"/>
                    <w:r>
                      <w:rPr>
                        <w:sz w:val="16"/>
                      </w:rPr>
                      <w:t>Chulalongkorn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0" type="#_x0000_t202" style="position:absolute;left:7638;top:10946;width:3320;height:1379" filled="f" stroked="f">
              <v:textbox inset="0,0,0,0">
                <w:txbxContent>
                  <w:p w:rsidR="002A3FE2" w:rsidRDefault="00A97E4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April 06 - </w:t>
                    </w:r>
                    <w:proofErr w:type="spellStart"/>
                    <w:r>
                      <w:rPr>
                        <w:sz w:val="16"/>
                      </w:rPr>
                      <w:t>Chakri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April 15 - Songkran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June 03 - Queen </w:t>
                    </w:r>
                    <w:proofErr w:type="spellStart"/>
                    <w:r>
                      <w:rPr>
                        <w:sz w:val="16"/>
                      </w:rPr>
                      <w:t>Suthida's</w:t>
                    </w:r>
                    <w:proofErr w:type="spellEnd"/>
                    <w:r>
                      <w:rPr>
                        <w:sz w:val="16"/>
                      </w:rPr>
                      <w:t xml:space="preserve"> Birthday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July 26 - Buddhist Lent Day Observed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 August 12 - The Queen's Birthday</w:t>
                    </w:r>
                  </w:p>
                  <w:p w:rsidR="002A3FE2" w:rsidRDefault="00A97E4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18. October 25 - </w:t>
                    </w:r>
                    <w:proofErr w:type="spellStart"/>
                    <w:r>
                      <w:rPr>
                        <w:sz w:val="16"/>
                      </w:rPr>
                      <w:t>Chulalongkorn</w:t>
                    </w:r>
                    <w:proofErr w:type="spellEnd"/>
                    <w:r>
                      <w:rPr>
                        <w:sz w:val="16"/>
                      </w:rPr>
                      <w:t xml:space="preserve"> Day Observed</w:t>
                    </w:r>
                  </w:p>
                </w:txbxContent>
              </v:textbox>
            </v:shape>
            <v:shape id="_x0000_s1029" type="#_x0000_t202" style="position:absolute;left:4074;top:12586;width:3164;height:379" filled="f" stroked="f">
              <v:textbox inset="0,0,0,0">
                <w:txbxContent>
                  <w:p w:rsidR="002A3FE2" w:rsidRDefault="00A97E45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20. December 06 - King </w:t>
                    </w:r>
                    <w:proofErr w:type="spellStart"/>
                    <w:r>
                      <w:rPr>
                        <w:sz w:val="16"/>
                      </w:rPr>
                      <w:t>Bhumibol's</w:t>
                    </w:r>
                    <w:proofErr w:type="spellEnd"/>
                    <w:r>
                      <w:rPr>
                        <w:sz w:val="16"/>
                      </w:rPr>
                      <w:t xml:space="preserve"> Birthday Observed</w:t>
                    </w:r>
                  </w:p>
                </w:txbxContent>
              </v:textbox>
            </v:shape>
            <v:shape id="_x0000_s1028" type="#_x0000_t202" style="position:absolute;left:7638;top:12586;width:2564;height:179" filled="f" stroked="f">
              <v:textbox inset="0,0,0,0">
                <w:txbxContent>
                  <w:p w:rsidR="002A3FE2" w:rsidRDefault="00A97E4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21. December 10 - Constitution Day</w:t>
                    </w:r>
                  </w:p>
                </w:txbxContent>
              </v:textbox>
            </v:shape>
            <v:shape id="_x0000_s1027" type="#_x0000_t202" style="position:absolute;left:510;top:13026;width:2523;height:179" filled="f" stroked="f">
              <v:textbox inset="0,0,0,0">
                <w:txbxContent>
                  <w:p w:rsidR="002A3FE2" w:rsidRDefault="00A97E4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 December 31 - New Year's Eve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3FE2" w:rsidRDefault="002A3FE2">
      <w:pPr>
        <w:pStyle w:val="BodyText"/>
        <w:spacing w:before="8"/>
        <w:rPr>
          <w:b/>
          <w:sz w:val="12"/>
        </w:rPr>
      </w:pPr>
    </w:p>
    <w:p w:rsidR="002A3FE2" w:rsidRDefault="002A3FE2">
      <w:pPr>
        <w:pStyle w:val="BodyText"/>
        <w:spacing w:before="8"/>
        <w:rPr>
          <w:b/>
          <w:sz w:val="12"/>
        </w:rPr>
      </w:pPr>
    </w:p>
    <w:p w:rsidR="002A3FE2" w:rsidRDefault="002A3FE2">
      <w:pPr>
        <w:pStyle w:val="BodyText"/>
        <w:spacing w:before="8"/>
        <w:rPr>
          <w:b/>
          <w:sz w:val="12"/>
        </w:rPr>
      </w:pPr>
    </w:p>
    <w:p w:rsidR="002A3FE2" w:rsidRDefault="002A3FE2">
      <w:pPr>
        <w:pStyle w:val="BodyText"/>
        <w:spacing w:before="1"/>
        <w:rPr>
          <w:b/>
          <w:sz w:val="23"/>
        </w:rPr>
      </w:pPr>
    </w:p>
    <w:p w:rsidR="002A3FE2" w:rsidRDefault="00A97E45">
      <w:pPr>
        <w:pStyle w:val="BodyText"/>
        <w:tabs>
          <w:tab w:val="left" w:pos="8675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2A3FE2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3FE2"/>
    <w:rsid w:val="002A3FE2"/>
    <w:rsid w:val="00A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E96FBA04-7EFD-4AB6-B667-0A19FF7A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306" w:right="165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2020-12-08T12:29:00Z</dcterms:created>
  <dcterms:modified xsi:type="dcterms:W3CDTF">2020-12-09T13:36:00Z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