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218" w:rsidRDefault="007C6B0F">
      <w:pPr>
        <w:pStyle w:val="Title"/>
        <w:tabs>
          <w:tab w:val="left" w:pos="8356"/>
        </w:tabs>
      </w:pPr>
      <w:r>
        <w:t>Turkey Holiday Calendar 2020</w:t>
      </w:r>
      <w:r>
        <w:tab/>
      </w:r>
      <w:r>
        <w:rPr>
          <w:noProof/>
          <w:position w:val="-2"/>
          <w:lang w:val="en-IN" w:eastAsia="zh-TW"/>
        </w:rPr>
        <w:drawing>
          <wp:inline distT="0" distB="0" distL="0" distR="0">
            <wp:extent cx="1524000" cy="26935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269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5218" w:rsidRDefault="007C6B0F">
      <w:pPr>
        <w:pStyle w:val="BodyText"/>
        <w:spacing w:before="4"/>
        <w:rPr>
          <w:b/>
          <w:sz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24.15pt;margin-top:15.95pt;width:175pt;height:118.25pt;z-index:-251664896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ED5218" w:rsidTr="007C6B0F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C3D8FF"/>
                      </w:tcPr>
                      <w:p w:rsidR="00ED5218" w:rsidRDefault="007C6B0F">
                        <w:pPr>
                          <w:pStyle w:val="TableParagraph"/>
                          <w:spacing w:before="47"/>
                          <w:ind w:left="10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January 2020</w:t>
                        </w:r>
                      </w:p>
                    </w:tc>
                  </w:tr>
                  <w:tr w:rsidR="00ED5218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DFEBFF"/>
                      </w:tcPr>
                      <w:p w:rsidR="00ED5218" w:rsidRDefault="007C6B0F">
                        <w:pPr>
                          <w:pStyle w:val="TableParagraph"/>
                          <w:ind w:left="0"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ED5218" w:rsidRDefault="007C6B0F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ED5218" w:rsidRDefault="007C6B0F"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ED5218" w:rsidRDefault="007C6B0F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ED5218" w:rsidRDefault="007C6B0F"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ED5218" w:rsidRDefault="007C6B0F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ED5218" w:rsidRDefault="007C6B0F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Sat</w:t>
                        </w:r>
                      </w:p>
                    </w:tc>
                  </w:tr>
                  <w:tr w:rsidR="00ED5218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ED5218" w:rsidRDefault="00ED521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D5218" w:rsidRDefault="00ED521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D5218" w:rsidRDefault="00ED521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ED5218" w:rsidRDefault="007C6B0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</w:tr>
                  <w:tr w:rsidR="00ED5218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ED5218" w:rsidRDefault="007C6B0F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</w:tr>
                  <w:tr w:rsidR="00ED5218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ED5218" w:rsidRDefault="007C6B0F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</w:tr>
                  <w:tr w:rsidR="00ED5218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ED5218" w:rsidRDefault="007C6B0F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</w:tr>
                  <w:tr w:rsidR="00ED5218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ED5218" w:rsidRDefault="007C6B0F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ED521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ED5218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ED5218" w:rsidRDefault="00ED521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D5218" w:rsidRDefault="00ED521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D5218" w:rsidRDefault="00ED521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D5218" w:rsidRDefault="00ED521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D5218" w:rsidRDefault="00ED521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D5218" w:rsidRDefault="00ED521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D5218" w:rsidRDefault="00ED521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ED5218" w:rsidRDefault="00ED5218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44" type="#_x0000_t202" style="position:absolute;margin-left:208.85pt;margin-top:15.95pt;width:175pt;height:118.25pt;z-index:-251663872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ED5218" w:rsidTr="007C6B0F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C3D8FF"/>
                      </w:tcPr>
                      <w:p w:rsidR="00ED5218" w:rsidRDefault="007C6B0F">
                        <w:pPr>
                          <w:pStyle w:val="TableParagraph"/>
                          <w:spacing w:before="47"/>
                          <w:ind w:left="9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February 2020</w:t>
                        </w:r>
                      </w:p>
                    </w:tc>
                  </w:tr>
                  <w:tr w:rsidR="00ED5218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DFEBFF"/>
                      </w:tcPr>
                      <w:p w:rsidR="00ED5218" w:rsidRDefault="007C6B0F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ED5218" w:rsidRDefault="007C6B0F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ED5218" w:rsidRDefault="007C6B0F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ED5218" w:rsidRDefault="007C6B0F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ED5218" w:rsidRDefault="007C6B0F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ED5218" w:rsidRDefault="007C6B0F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ED5218" w:rsidRDefault="007C6B0F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Sat</w:t>
                        </w:r>
                      </w:p>
                    </w:tc>
                  </w:tr>
                  <w:tr w:rsidR="00ED5218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ED5218" w:rsidRDefault="00ED521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D5218" w:rsidRDefault="00ED521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D5218" w:rsidRDefault="00ED521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D5218" w:rsidRDefault="00ED521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D5218" w:rsidRDefault="00ED521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D5218" w:rsidRDefault="00ED521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</w:tr>
                  <w:tr w:rsidR="00ED5218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ED5218" w:rsidRDefault="007C6B0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</w:tr>
                  <w:tr w:rsidR="00ED5218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ED5218" w:rsidRDefault="007C6B0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</w:tr>
                  <w:tr w:rsidR="00ED5218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ED5218" w:rsidRDefault="007C6B0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</w:tr>
                  <w:tr w:rsidR="00ED5218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ED5218" w:rsidRDefault="007C6B0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</w:tr>
                  <w:tr w:rsidR="00ED5218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ED5218" w:rsidRDefault="00ED521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D5218" w:rsidRDefault="00ED521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D5218" w:rsidRDefault="00ED521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D5218" w:rsidRDefault="00ED521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D5218" w:rsidRDefault="00ED521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D5218" w:rsidRDefault="00ED521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D5218" w:rsidRDefault="00ED521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ED5218" w:rsidRDefault="00ED5218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43" type="#_x0000_t202" style="position:absolute;margin-left:393.55pt;margin-top:15.95pt;width:175pt;height:118.25pt;z-index:-251662848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ED5218" w:rsidTr="007C6B0F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C3D8FF"/>
                      </w:tcPr>
                      <w:p w:rsidR="00ED5218" w:rsidRDefault="007C6B0F">
                        <w:pPr>
                          <w:pStyle w:val="TableParagraph"/>
                          <w:spacing w:before="47"/>
                          <w:ind w:left="10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March 2020</w:t>
                        </w:r>
                      </w:p>
                    </w:tc>
                  </w:tr>
                  <w:tr w:rsidR="00ED5218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DFEBFF"/>
                      </w:tcPr>
                      <w:p w:rsidR="00ED5218" w:rsidRDefault="007C6B0F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ED5218" w:rsidRDefault="007C6B0F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ED5218" w:rsidRDefault="007C6B0F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ED5218" w:rsidRDefault="007C6B0F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ED5218" w:rsidRDefault="007C6B0F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ED5218" w:rsidRDefault="007C6B0F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ED5218" w:rsidRDefault="007C6B0F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Sat</w:t>
                        </w:r>
                      </w:p>
                    </w:tc>
                  </w:tr>
                  <w:tr w:rsidR="00ED5218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ED5218" w:rsidRDefault="007C6B0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</w:tr>
                  <w:tr w:rsidR="00ED5218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ED5218" w:rsidRDefault="007C6B0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</w:tr>
                  <w:tr w:rsidR="00ED5218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ED5218" w:rsidRDefault="007C6B0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</w:tr>
                  <w:tr w:rsidR="00ED5218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ED5218" w:rsidRDefault="007C6B0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</w:tr>
                  <w:tr w:rsidR="00ED5218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ED5218" w:rsidRDefault="007C6B0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ED521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D5218" w:rsidRDefault="00ED521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D5218" w:rsidRDefault="00ED521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D5218" w:rsidRDefault="00ED521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ED5218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ED5218" w:rsidRDefault="00ED521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D5218" w:rsidRDefault="00ED521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D5218" w:rsidRDefault="00ED521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D5218" w:rsidRDefault="00ED521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D5218" w:rsidRDefault="00ED521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D5218" w:rsidRDefault="00ED521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D5218" w:rsidRDefault="00ED521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ED5218" w:rsidRDefault="00ED5218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42" type="#_x0000_t202" style="position:absolute;margin-left:24.15pt;margin-top:144.2pt;width:175pt;height:118.25pt;z-index:-251661824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ED5218" w:rsidTr="007C6B0F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C3D8FF"/>
                      </w:tcPr>
                      <w:p w:rsidR="00ED5218" w:rsidRDefault="007C6B0F">
                        <w:pPr>
                          <w:pStyle w:val="TableParagraph"/>
                          <w:spacing w:before="47"/>
                          <w:ind w:left="1148" w:right="118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April 2020</w:t>
                        </w:r>
                      </w:p>
                    </w:tc>
                  </w:tr>
                  <w:tr w:rsidR="00ED5218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DFEBFF"/>
                      </w:tcPr>
                      <w:p w:rsidR="00ED5218" w:rsidRDefault="007C6B0F">
                        <w:pPr>
                          <w:pStyle w:val="TableParagraph"/>
                          <w:ind w:left="0"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ED5218" w:rsidRDefault="007C6B0F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ED5218" w:rsidRDefault="007C6B0F"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ED5218" w:rsidRDefault="007C6B0F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ED5218" w:rsidRDefault="007C6B0F"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ED5218" w:rsidRDefault="007C6B0F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ED5218" w:rsidRDefault="007C6B0F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Sat</w:t>
                        </w:r>
                      </w:p>
                    </w:tc>
                  </w:tr>
                  <w:tr w:rsidR="00ED5218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ED5218" w:rsidRDefault="00ED521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D5218" w:rsidRDefault="00ED521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D5218" w:rsidRDefault="00ED521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</w:tr>
                  <w:tr w:rsidR="00ED5218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ED5218" w:rsidRDefault="007C6B0F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</w:tr>
                  <w:tr w:rsidR="00ED5218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ED5218" w:rsidRDefault="007C6B0F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</w:tr>
                  <w:tr w:rsidR="00ED5218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ED5218" w:rsidRDefault="007C6B0F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ED5218" w:rsidRDefault="007C6B0F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</w:tr>
                  <w:tr w:rsidR="00ED5218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ED5218" w:rsidRDefault="007C6B0F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ED521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D5218" w:rsidRDefault="00ED521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ED5218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ED5218" w:rsidRDefault="00ED521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D5218" w:rsidRDefault="00ED521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D5218" w:rsidRDefault="00ED521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D5218" w:rsidRDefault="00ED521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D5218" w:rsidRDefault="00ED521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D5218" w:rsidRDefault="00ED521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D5218" w:rsidRDefault="00ED521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ED5218" w:rsidRDefault="00ED5218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41" type="#_x0000_t202" style="position:absolute;margin-left:208.85pt;margin-top:144.2pt;width:175pt;height:118.25pt;z-index:-251660800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ED5218" w:rsidTr="007C6B0F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C3D8FF"/>
                      </w:tcPr>
                      <w:p w:rsidR="00ED5218" w:rsidRDefault="007C6B0F">
                        <w:pPr>
                          <w:pStyle w:val="TableParagraph"/>
                          <w:spacing w:before="47"/>
                          <w:ind w:left="1148" w:right="118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May 2020</w:t>
                        </w:r>
                      </w:p>
                    </w:tc>
                  </w:tr>
                  <w:tr w:rsidR="00ED5218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DFEBFF"/>
                      </w:tcPr>
                      <w:p w:rsidR="00ED5218" w:rsidRDefault="007C6B0F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ED5218" w:rsidRDefault="007C6B0F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ED5218" w:rsidRDefault="007C6B0F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ED5218" w:rsidRDefault="007C6B0F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ED5218" w:rsidRDefault="007C6B0F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ED5218" w:rsidRDefault="007C6B0F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ED5218" w:rsidRDefault="007C6B0F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Sat</w:t>
                        </w:r>
                      </w:p>
                    </w:tc>
                  </w:tr>
                  <w:tr w:rsidR="00ED5218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ED5218" w:rsidRDefault="00ED521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D5218" w:rsidRDefault="00ED521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D5218" w:rsidRDefault="00ED521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D5218" w:rsidRDefault="00ED521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D5218" w:rsidRDefault="00ED521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ED5218" w:rsidRDefault="007C6B0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</w:tr>
                  <w:tr w:rsidR="00ED5218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ED5218" w:rsidRDefault="007C6B0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</w:tr>
                  <w:tr w:rsidR="00ED5218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ED5218" w:rsidRDefault="007C6B0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</w:tr>
                  <w:tr w:rsidR="00ED5218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ED5218" w:rsidRDefault="007C6B0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ED5218" w:rsidRDefault="007C6B0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</w:tr>
                  <w:tr w:rsidR="00ED5218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FD8D8"/>
                      </w:tcPr>
                      <w:p w:rsidR="00ED5218" w:rsidRDefault="007C6B0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ED5218" w:rsidRDefault="007C6B0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ED5218" w:rsidRDefault="007C6B0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</w:tr>
                  <w:tr w:rsidR="00ED5218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ED5218" w:rsidRDefault="007C6B0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ED521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D5218" w:rsidRDefault="00ED521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D5218" w:rsidRDefault="00ED521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D5218" w:rsidRDefault="00ED521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D5218" w:rsidRDefault="00ED521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D5218" w:rsidRDefault="00ED521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ED5218" w:rsidRDefault="00ED5218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40" type="#_x0000_t202" style="position:absolute;margin-left:393.55pt;margin-top:144.2pt;width:175pt;height:118.25pt;z-index:-251659776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ED5218" w:rsidTr="007C6B0F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C3D8FF"/>
                      </w:tcPr>
                      <w:p w:rsidR="00ED5218" w:rsidRDefault="007C6B0F">
                        <w:pPr>
                          <w:pStyle w:val="TableParagraph"/>
                          <w:spacing w:before="47"/>
                          <w:ind w:left="1148" w:right="118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June 2020</w:t>
                        </w:r>
                      </w:p>
                    </w:tc>
                  </w:tr>
                  <w:tr w:rsidR="00ED5218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DFEBFF"/>
                      </w:tcPr>
                      <w:p w:rsidR="00ED5218" w:rsidRDefault="007C6B0F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ED5218" w:rsidRDefault="007C6B0F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ED5218" w:rsidRDefault="007C6B0F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ED5218" w:rsidRDefault="007C6B0F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ED5218" w:rsidRDefault="007C6B0F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ED5218" w:rsidRDefault="007C6B0F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ED5218" w:rsidRDefault="007C6B0F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Sat</w:t>
                        </w:r>
                      </w:p>
                    </w:tc>
                  </w:tr>
                  <w:tr w:rsidR="00ED5218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ED5218" w:rsidRDefault="00ED521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</w:tr>
                  <w:tr w:rsidR="00ED5218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ED5218" w:rsidRDefault="007C6B0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</w:tr>
                  <w:tr w:rsidR="00ED5218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ED5218" w:rsidRDefault="007C6B0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</w:tr>
                  <w:tr w:rsidR="00ED5218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ED5218" w:rsidRDefault="007C6B0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</w:tr>
                  <w:tr w:rsidR="00ED5218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ED5218" w:rsidRDefault="007C6B0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ED521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D5218" w:rsidRDefault="00ED521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D5218" w:rsidRDefault="00ED521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D5218" w:rsidRDefault="00ED521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ED5218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ED5218" w:rsidRDefault="00ED521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D5218" w:rsidRDefault="00ED521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D5218" w:rsidRDefault="00ED521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D5218" w:rsidRDefault="00ED521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D5218" w:rsidRDefault="00ED521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D5218" w:rsidRDefault="00ED521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D5218" w:rsidRDefault="00ED521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ED5218" w:rsidRDefault="00ED5218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9" type="#_x0000_t202" style="position:absolute;margin-left:24.15pt;margin-top:272.45pt;width:175pt;height:118.25pt;z-index:-251658752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ED5218" w:rsidTr="007C6B0F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C3D8FF"/>
                      </w:tcPr>
                      <w:p w:rsidR="00ED5218" w:rsidRDefault="007C6B0F">
                        <w:pPr>
                          <w:pStyle w:val="TableParagraph"/>
                          <w:spacing w:before="47"/>
                          <w:ind w:left="1148" w:right="118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July 2020</w:t>
                        </w:r>
                      </w:p>
                    </w:tc>
                  </w:tr>
                  <w:tr w:rsidR="00ED5218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DFEBFF"/>
                      </w:tcPr>
                      <w:p w:rsidR="00ED5218" w:rsidRDefault="007C6B0F">
                        <w:pPr>
                          <w:pStyle w:val="TableParagraph"/>
                          <w:ind w:left="0"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ED5218" w:rsidRDefault="007C6B0F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ED5218" w:rsidRDefault="007C6B0F"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ED5218" w:rsidRDefault="007C6B0F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ED5218" w:rsidRDefault="007C6B0F"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ED5218" w:rsidRDefault="007C6B0F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ED5218" w:rsidRDefault="007C6B0F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Sat</w:t>
                        </w:r>
                      </w:p>
                    </w:tc>
                  </w:tr>
                  <w:tr w:rsidR="00ED5218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ED5218" w:rsidRDefault="00ED521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D5218" w:rsidRDefault="00ED521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D5218" w:rsidRDefault="00ED521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</w:tr>
                  <w:tr w:rsidR="00ED5218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ED5218" w:rsidRDefault="007C6B0F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</w:tr>
                  <w:tr w:rsidR="00ED5218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ED5218" w:rsidRDefault="007C6B0F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ED5218" w:rsidRDefault="007C6B0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</w:tr>
                  <w:tr w:rsidR="00ED5218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ED5218" w:rsidRDefault="007C6B0F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</w:tr>
                  <w:tr w:rsidR="00ED5218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ED5218" w:rsidRDefault="007C6B0F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ED5218" w:rsidRDefault="007C6B0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ED521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ED5218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ED5218" w:rsidRDefault="00ED521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D5218" w:rsidRDefault="00ED521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D5218" w:rsidRDefault="00ED521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D5218" w:rsidRDefault="00ED521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D5218" w:rsidRDefault="00ED521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D5218" w:rsidRDefault="00ED521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D5218" w:rsidRDefault="00ED521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ED5218" w:rsidRDefault="00ED5218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8" type="#_x0000_t202" style="position:absolute;margin-left:208.85pt;margin-top:272.45pt;width:175pt;height:118.25pt;z-index:-251657728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ED5218" w:rsidTr="007C6B0F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C3D8FF"/>
                      </w:tcPr>
                      <w:p w:rsidR="00ED5218" w:rsidRDefault="007C6B0F">
                        <w:pPr>
                          <w:pStyle w:val="TableParagraph"/>
                          <w:spacing w:before="47"/>
                          <w:ind w:left="105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August 2020</w:t>
                        </w:r>
                      </w:p>
                    </w:tc>
                  </w:tr>
                  <w:tr w:rsidR="00ED5218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DFEBFF"/>
                      </w:tcPr>
                      <w:p w:rsidR="00ED5218" w:rsidRDefault="007C6B0F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ED5218" w:rsidRDefault="007C6B0F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ED5218" w:rsidRDefault="007C6B0F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ED5218" w:rsidRDefault="007C6B0F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ED5218" w:rsidRDefault="007C6B0F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ED5218" w:rsidRDefault="007C6B0F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ED5218" w:rsidRDefault="007C6B0F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Sat</w:t>
                        </w:r>
                      </w:p>
                    </w:tc>
                  </w:tr>
                  <w:tr w:rsidR="00ED5218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ED5218" w:rsidRDefault="00ED521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D5218" w:rsidRDefault="00ED521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D5218" w:rsidRDefault="00ED521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D5218" w:rsidRDefault="00ED521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D5218" w:rsidRDefault="00ED521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D5218" w:rsidRDefault="00ED521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ED5218" w:rsidRDefault="007C6B0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01</w:t>
                        </w:r>
                      </w:p>
                    </w:tc>
                  </w:tr>
                  <w:tr w:rsidR="00ED5218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FD8D8"/>
                      </w:tcPr>
                      <w:p w:rsidR="00ED5218" w:rsidRDefault="007C6B0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ED5218" w:rsidRDefault="007C6B0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</w:tr>
                  <w:tr w:rsidR="00ED5218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ED5218" w:rsidRDefault="007C6B0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</w:tr>
                  <w:tr w:rsidR="00ED5218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ED5218" w:rsidRDefault="007C6B0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</w:tr>
                  <w:tr w:rsidR="00ED5218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ED5218" w:rsidRDefault="007C6B0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</w:tr>
                  <w:tr w:rsidR="00ED5218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FD8D8"/>
                      </w:tcPr>
                      <w:p w:rsidR="00ED5218" w:rsidRDefault="007C6B0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ED521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D5218" w:rsidRDefault="00ED521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D5218" w:rsidRDefault="00ED521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D5218" w:rsidRDefault="00ED521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D5218" w:rsidRDefault="00ED521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ED5218" w:rsidRDefault="00ED5218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7" type="#_x0000_t202" style="position:absolute;margin-left:393.55pt;margin-top:272.45pt;width:175pt;height:118.25pt;z-index:-251656704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ED5218" w:rsidTr="007C6B0F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C3D8FF"/>
                      </w:tcPr>
                      <w:p w:rsidR="00ED5218" w:rsidRDefault="007C6B0F">
                        <w:pPr>
                          <w:pStyle w:val="TableParagraph"/>
                          <w:spacing w:before="47"/>
                          <w:ind w:left="840"/>
                          <w:rPr>
                            <w:sz w:val="24"/>
                          </w:rPr>
                        </w:pPr>
                        <w:bookmarkStart w:id="0" w:name="_GoBack"/>
                        <w:bookmarkEnd w:id="0"/>
                        <w:r>
                          <w:rPr>
                            <w:sz w:val="24"/>
                          </w:rPr>
                          <w:t>September 2020</w:t>
                        </w:r>
                      </w:p>
                    </w:tc>
                  </w:tr>
                  <w:tr w:rsidR="00ED5218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DFEBFF"/>
                      </w:tcPr>
                      <w:p w:rsidR="00ED5218" w:rsidRDefault="007C6B0F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ED5218" w:rsidRDefault="007C6B0F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ED5218" w:rsidRDefault="007C6B0F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ED5218" w:rsidRDefault="007C6B0F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ED5218" w:rsidRDefault="007C6B0F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ED5218" w:rsidRDefault="007C6B0F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ED5218" w:rsidRDefault="007C6B0F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Sat</w:t>
                        </w:r>
                      </w:p>
                    </w:tc>
                  </w:tr>
                  <w:tr w:rsidR="00ED5218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ED5218" w:rsidRDefault="00ED521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D5218" w:rsidRDefault="00ED521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</w:tr>
                  <w:tr w:rsidR="00ED5218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ED5218" w:rsidRDefault="007C6B0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</w:tr>
                  <w:tr w:rsidR="00ED5218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ED5218" w:rsidRDefault="007C6B0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</w:tr>
                  <w:tr w:rsidR="00ED5218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ED5218" w:rsidRDefault="007C6B0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</w:tr>
                  <w:tr w:rsidR="00ED5218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ED5218" w:rsidRDefault="007C6B0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ED521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D5218" w:rsidRDefault="00ED521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D5218" w:rsidRDefault="00ED521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ED5218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ED5218" w:rsidRDefault="00ED521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D5218" w:rsidRDefault="00ED521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D5218" w:rsidRDefault="00ED521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D5218" w:rsidRDefault="00ED521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D5218" w:rsidRDefault="00ED521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D5218" w:rsidRDefault="00ED521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D5218" w:rsidRDefault="00ED521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ED5218" w:rsidRDefault="00ED5218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6" type="#_x0000_t202" style="position:absolute;margin-left:24.15pt;margin-top:400.7pt;width:175pt;height:118.25pt;z-index:-251655680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ED5218" w:rsidTr="007C6B0F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C3D8FF"/>
                      </w:tcPr>
                      <w:p w:rsidR="00ED5218" w:rsidRDefault="007C6B0F">
                        <w:pPr>
                          <w:pStyle w:val="TableParagraph"/>
                          <w:spacing w:before="47"/>
                          <w:ind w:left="10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October 2020</w:t>
                        </w:r>
                      </w:p>
                    </w:tc>
                  </w:tr>
                  <w:tr w:rsidR="00ED5218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DFEBFF"/>
                      </w:tcPr>
                      <w:p w:rsidR="00ED5218" w:rsidRDefault="007C6B0F">
                        <w:pPr>
                          <w:pStyle w:val="TableParagraph"/>
                          <w:ind w:left="0"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ED5218" w:rsidRDefault="007C6B0F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ED5218" w:rsidRDefault="007C6B0F"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ED5218" w:rsidRDefault="007C6B0F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ED5218" w:rsidRDefault="007C6B0F"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ED5218" w:rsidRDefault="007C6B0F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ED5218" w:rsidRDefault="007C6B0F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Sat</w:t>
                        </w:r>
                      </w:p>
                    </w:tc>
                  </w:tr>
                  <w:tr w:rsidR="00ED5218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ED5218" w:rsidRDefault="00ED521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D5218" w:rsidRDefault="00ED521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D5218" w:rsidRDefault="00ED521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D5218" w:rsidRDefault="00ED521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</w:tr>
                  <w:tr w:rsidR="00ED5218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ED5218" w:rsidRDefault="007C6B0F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</w:tr>
                  <w:tr w:rsidR="00ED5218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ED5218" w:rsidRDefault="007C6B0F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</w:tr>
                  <w:tr w:rsidR="00ED5218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ED5218" w:rsidRDefault="007C6B0F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</w:tr>
                  <w:tr w:rsidR="00ED5218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ED5218" w:rsidRDefault="007C6B0F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ED5218" w:rsidRDefault="007C6B0F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</w:tr>
                  <w:tr w:rsidR="00ED5218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ED5218" w:rsidRDefault="00ED521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D5218" w:rsidRDefault="00ED521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D5218" w:rsidRDefault="00ED521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D5218" w:rsidRDefault="00ED521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D5218" w:rsidRDefault="00ED521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D5218" w:rsidRDefault="00ED521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D5218" w:rsidRDefault="00ED521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ED5218" w:rsidRDefault="00ED5218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5" type="#_x0000_t202" style="position:absolute;margin-left:208.85pt;margin-top:400.7pt;width:175pt;height:118.25pt;z-index:-251654656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ED5218" w:rsidTr="007C6B0F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C3D8FF"/>
                      </w:tcPr>
                      <w:p w:rsidR="00ED5218" w:rsidRDefault="007C6B0F">
                        <w:pPr>
                          <w:pStyle w:val="TableParagraph"/>
                          <w:spacing w:before="47"/>
                          <w:ind w:left="8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November 2020</w:t>
                        </w:r>
                      </w:p>
                    </w:tc>
                  </w:tr>
                  <w:tr w:rsidR="00ED5218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DFEBFF"/>
                      </w:tcPr>
                      <w:p w:rsidR="00ED5218" w:rsidRDefault="007C6B0F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ED5218" w:rsidRDefault="007C6B0F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ED5218" w:rsidRDefault="007C6B0F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ED5218" w:rsidRDefault="007C6B0F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ED5218" w:rsidRDefault="007C6B0F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ED5218" w:rsidRDefault="007C6B0F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ED5218" w:rsidRDefault="007C6B0F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Sat</w:t>
                        </w:r>
                      </w:p>
                    </w:tc>
                  </w:tr>
                  <w:tr w:rsidR="00ED5218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ED5218" w:rsidRDefault="007C6B0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</w:tr>
                  <w:tr w:rsidR="00ED5218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ED5218" w:rsidRDefault="007C6B0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</w:tr>
                  <w:tr w:rsidR="00ED5218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ED5218" w:rsidRDefault="007C6B0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</w:tr>
                  <w:tr w:rsidR="00ED5218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ED5218" w:rsidRDefault="007C6B0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</w:tr>
                  <w:tr w:rsidR="00ED5218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ED5218" w:rsidRDefault="007C6B0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ED521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D5218" w:rsidRDefault="00ED521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D5218" w:rsidRDefault="00ED521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D5218" w:rsidRDefault="00ED521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D5218" w:rsidRDefault="00ED521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ED5218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ED5218" w:rsidRDefault="00ED521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D5218" w:rsidRDefault="00ED521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D5218" w:rsidRDefault="00ED521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D5218" w:rsidRDefault="00ED521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D5218" w:rsidRDefault="00ED521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D5218" w:rsidRDefault="00ED521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D5218" w:rsidRDefault="00ED521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ED5218" w:rsidRDefault="00ED5218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4" type="#_x0000_t202" style="position:absolute;margin-left:393.55pt;margin-top:400.7pt;width:175pt;height:118.25pt;z-index:-251653632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ED5218" w:rsidTr="007C6B0F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C3D8FF"/>
                      </w:tcPr>
                      <w:p w:rsidR="00ED5218" w:rsidRDefault="007C6B0F">
                        <w:pPr>
                          <w:pStyle w:val="TableParagraph"/>
                          <w:spacing w:before="47"/>
                          <w:ind w:left="8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December 2020</w:t>
                        </w:r>
                      </w:p>
                    </w:tc>
                  </w:tr>
                  <w:tr w:rsidR="00ED5218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DFEBFF"/>
                      </w:tcPr>
                      <w:p w:rsidR="00ED5218" w:rsidRDefault="007C6B0F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ED5218" w:rsidRDefault="007C6B0F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ED5218" w:rsidRDefault="007C6B0F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ED5218" w:rsidRDefault="007C6B0F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ED5218" w:rsidRDefault="007C6B0F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ED5218" w:rsidRDefault="007C6B0F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DFEBFF"/>
                      </w:tcPr>
                      <w:p w:rsidR="00ED5218" w:rsidRDefault="007C6B0F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Sat</w:t>
                        </w:r>
                      </w:p>
                    </w:tc>
                  </w:tr>
                  <w:tr w:rsidR="00ED5218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ED5218" w:rsidRDefault="00ED521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D5218" w:rsidRDefault="00ED521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</w:tr>
                  <w:tr w:rsidR="00ED5218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ED5218" w:rsidRDefault="007C6B0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</w:tr>
                  <w:tr w:rsidR="00ED5218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ED5218" w:rsidRDefault="007C6B0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</w:tr>
                  <w:tr w:rsidR="00ED5218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ED5218" w:rsidRDefault="007C6B0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</w:tr>
                  <w:tr w:rsidR="00ED5218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ED5218" w:rsidRDefault="007C6B0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7C6B0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ED5218" w:rsidRDefault="00ED521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D5218" w:rsidRDefault="00ED521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ED5218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ED5218" w:rsidRDefault="00ED521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D5218" w:rsidRDefault="00ED521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D5218" w:rsidRDefault="00ED521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D5218" w:rsidRDefault="00ED521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D5218" w:rsidRDefault="00ED521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D5218" w:rsidRDefault="00ED521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ED5218" w:rsidRDefault="00ED5218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ED5218" w:rsidRDefault="00ED5218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group id="_x0000_s1026" style="position:absolute;margin-left:23.5pt;margin-top:534.95pt;width:544pt;height:99pt;z-index:-251652608;mso-wrap-distance-left:0;mso-wrap-distance-right:0;mso-position-horizontal-relative:page" coordorigin="470,10699" coordsize="10880,1980">
            <v:rect id="_x0000_s1033" style="position:absolute;left:470;top:10699;width:10880;height:1980" filled="f" strokeweight="0"/>
            <v:shape id="_x0000_s1032" type="#_x0000_t202" style="position:absolute;left:510;top:11090;width:2274;height:179" filled="f" stroked="f">
              <v:textbox inset="0,0,0,0">
                <w:txbxContent>
                  <w:p w:rsidR="00ED5218" w:rsidRDefault="007C6B0F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1. January 01 - New Year's Day</w:t>
                    </w:r>
                  </w:p>
                </w:txbxContent>
              </v:textbox>
            </v:shape>
            <v:shape id="_x0000_s1031" type="#_x0000_t202" style="position:absolute;left:4074;top:10756;width:6199;height:953" filled="f" stroked="f">
              <v:textbox inset="0,0,0,0">
                <w:txbxContent>
                  <w:p w:rsidR="00ED5218" w:rsidRDefault="007C6B0F">
                    <w:pPr>
                      <w:spacing w:line="268" w:lineRule="exact"/>
                      <w:ind w:left="73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Turkey Holiday 2020</w:t>
                    </w:r>
                  </w:p>
                  <w:p w:rsidR="00ED5218" w:rsidRDefault="007C6B0F">
                    <w:pPr>
                      <w:spacing w:before="61" w:line="261" w:lineRule="auto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2. April 23 - National Sovereignty </w:t>
                    </w:r>
                    <w:proofErr w:type="gramStart"/>
                    <w:r>
                      <w:rPr>
                        <w:sz w:val="16"/>
                      </w:rPr>
                      <w:t>And</w:t>
                    </w:r>
                    <w:proofErr w:type="gramEnd"/>
                    <w:r>
                      <w:rPr>
                        <w:sz w:val="16"/>
                      </w:rPr>
                      <w:t xml:space="preserve"> Children'</w:t>
                    </w:r>
                    <w:r>
                      <w:rPr>
                        <w:sz w:val="16"/>
                      </w:rPr>
                      <w:t xml:space="preserve">s 3. May 01 - Labor </w:t>
                    </w:r>
                    <w:proofErr w:type="gramStart"/>
                    <w:r>
                      <w:rPr>
                        <w:sz w:val="16"/>
                      </w:rPr>
                      <w:t>And</w:t>
                    </w:r>
                    <w:proofErr w:type="gramEnd"/>
                    <w:r>
                      <w:rPr>
                        <w:sz w:val="16"/>
                      </w:rPr>
                      <w:t xml:space="preserve"> Solidarity Day </w:t>
                    </w:r>
                    <w:proofErr w:type="spellStart"/>
                    <w:r>
                      <w:rPr>
                        <w:sz w:val="16"/>
                      </w:rPr>
                      <w:t>Day</w:t>
                    </w:r>
                    <w:proofErr w:type="spellEnd"/>
                  </w:p>
                  <w:p w:rsidR="00ED5218" w:rsidRDefault="007C6B0F">
                    <w:pPr>
                      <w:spacing w:before="38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5. May 24 - Ramadan Feast</w:t>
                    </w:r>
                  </w:p>
                </w:txbxContent>
              </v:textbox>
            </v:shape>
            <v:shape id="_x0000_s1030" type="#_x0000_t202" style="position:absolute;left:510;top:11530;width:3320;height:1099" filled="f" stroked="f">
              <v:textbox inset="0,0,0,0">
                <w:txbxContent>
                  <w:p w:rsidR="00ED5218" w:rsidRDefault="007C6B0F">
                    <w:pPr>
                      <w:spacing w:line="261" w:lineRule="auto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4. May 19 - Commemoration </w:t>
                    </w:r>
                    <w:proofErr w:type="gramStart"/>
                    <w:r>
                      <w:rPr>
                        <w:sz w:val="16"/>
                      </w:rPr>
                      <w:t>Of</w:t>
                    </w:r>
                    <w:proofErr w:type="gramEnd"/>
                    <w:r>
                      <w:rPr>
                        <w:sz w:val="16"/>
                      </w:rPr>
                      <w:t xml:space="preserve"> Ataturk, Youth And Sports Day</w:t>
                    </w:r>
                  </w:p>
                  <w:p w:rsidR="00ED5218" w:rsidRDefault="007C6B0F">
                    <w:pPr>
                      <w:spacing w:before="33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7. May 26 - Ramadan Feast Day 3</w:t>
                    </w:r>
                  </w:p>
                  <w:p w:rsidR="00ED5218" w:rsidRDefault="007C6B0F">
                    <w:pPr>
                      <w:spacing w:before="5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10. August 01 - Sacrifice Feast Day 2</w:t>
                    </w:r>
                  </w:p>
                  <w:p w:rsidR="00ED5218" w:rsidRDefault="007C6B0F">
                    <w:pPr>
                      <w:spacing w:before="5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13. August 30 - Victory Day</w:t>
                    </w:r>
                  </w:p>
                </w:txbxContent>
              </v:textbox>
            </v:shape>
            <v:shape id="_x0000_s1029" type="#_x0000_t202" style="position:absolute;left:7638;top:11530;width:2466;height:179" filled="f" stroked="f">
              <v:textbox inset="0,0,0,0">
                <w:txbxContent>
                  <w:p w:rsidR="00ED5218" w:rsidRDefault="007C6B0F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6. May 25 - Ramadan Feast Day 2</w:t>
                    </w:r>
                  </w:p>
                </w:txbxContent>
              </v:textbox>
            </v:shape>
            <v:shape id="_x0000_s1028" type="#_x0000_t202" style="position:absolute;left:4074;top:11970;width:3355;height:659" filled="f" stroked="f">
              <v:textbox inset="0,0,0,0">
                <w:txbxContent>
                  <w:p w:rsidR="00ED5218" w:rsidRDefault="007C6B0F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8. July 15 - Democracy </w:t>
                    </w:r>
                    <w:proofErr w:type="gramStart"/>
                    <w:r>
                      <w:rPr>
                        <w:sz w:val="16"/>
                      </w:rPr>
                      <w:t>And</w:t>
                    </w:r>
                    <w:proofErr w:type="gramEnd"/>
                    <w:r>
                      <w:rPr>
                        <w:sz w:val="16"/>
                      </w:rPr>
                      <w:t xml:space="preserve"> National Unity Day</w:t>
                    </w:r>
                  </w:p>
                  <w:p w:rsidR="00ED5218" w:rsidRDefault="007C6B0F">
                    <w:pPr>
                      <w:spacing w:before="5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11. August 02 - Sacrifice Feast Day 3</w:t>
                    </w:r>
                  </w:p>
                  <w:p w:rsidR="00ED5218" w:rsidRDefault="007C6B0F">
                    <w:pPr>
                      <w:spacing w:before="5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14. October 29 - Republic Day</w:t>
                    </w:r>
                  </w:p>
                </w:txbxContent>
              </v:textbox>
            </v:shape>
            <v:shape id="_x0000_s1027" type="#_x0000_t202" style="position:absolute;left:7638;top:11970;width:2671;height:419" filled="f" stroked="f">
              <v:textbox inset="0,0,0,0">
                <w:txbxContent>
                  <w:p w:rsidR="00ED5218" w:rsidRDefault="007C6B0F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9. July 31 - Sacrifice Feast</w:t>
                    </w:r>
                  </w:p>
                  <w:p w:rsidR="00ED5218" w:rsidRDefault="007C6B0F">
                    <w:pPr>
                      <w:spacing w:before="5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12. August 03 - Sacrifice Feast Day 4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D5218" w:rsidRDefault="00ED5218">
      <w:pPr>
        <w:pStyle w:val="BodyText"/>
        <w:spacing w:before="8"/>
        <w:rPr>
          <w:b/>
          <w:sz w:val="12"/>
        </w:rPr>
      </w:pPr>
    </w:p>
    <w:p w:rsidR="00ED5218" w:rsidRDefault="00ED5218">
      <w:pPr>
        <w:pStyle w:val="BodyText"/>
        <w:spacing w:before="8"/>
        <w:rPr>
          <w:b/>
          <w:sz w:val="12"/>
        </w:rPr>
      </w:pPr>
    </w:p>
    <w:p w:rsidR="00ED5218" w:rsidRDefault="00ED5218">
      <w:pPr>
        <w:pStyle w:val="BodyText"/>
        <w:spacing w:before="8"/>
        <w:rPr>
          <w:b/>
          <w:sz w:val="12"/>
        </w:rPr>
      </w:pPr>
    </w:p>
    <w:p w:rsidR="00ED5218" w:rsidRDefault="00ED5218">
      <w:pPr>
        <w:pStyle w:val="BodyText"/>
        <w:spacing w:before="1"/>
        <w:rPr>
          <w:b/>
          <w:sz w:val="23"/>
        </w:rPr>
      </w:pPr>
    </w:p>
    <w:p w:rsidR="00ED5218" w:rsidRDefault="00ED5218">
      <w:pPr>
        <w:pStyle w:val="BodyText"/>
        <w:spacing w:before="3"/>
        <w:rPr>
          <w:b/>
          <w:sz w:val="12"/>
        </w:rPr>
      </w:pPr>
    </w:p>
    <w:p w:rsidR="00ED5218" w:rsidRDefault="007C6B0F">
      <w:pPr>
        <w:pStyle w:val="BodyText"/>
        <w:tabs>
          <w:tab w:val="left" w:pos="8523"/>
        </w:tabs>
        <w:spacing w:before="95"/>
        <w:ind w:left="130"/>
      </w:pPr>
      <w:hyperlink r:id="rId5">
        <w:r>
          <w:t>© copyright https://www.distancelatlong.com</w:t>
        </w:r>
      </w:hyperlink>
      <w:r>
        <w:tab/>
        <w:t>data provided 'as is' without warranty</w:t>
      </w:r>
    </w:p>
    <w:sectPr w:rsidR="00ED5218">
      <w:type w:val="continuous"/>
      <w:pgSz w:w="11910" w:h="16840"/>
      <w:pgMar w:top="320" w:right="42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ED5218"/>
    <w:rsid w:val="007C6B0F"/>
    <w:rsid w:val="00ED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5:docId w15:val="{8834CD3B-0C48-41A2-9F43-4132DDA38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Title">
    <w:name w:val="Title"/>
    <w:basedOn w:val="Normal"/>
    <w:uiPriority w:val="1"/>
    <w:qFormat/>
    <w:pPr>
      <w:spacing w:before="45"/>
      <w:ind w:left="134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4"/>
      <w:ind w:left="2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istancelatlong.com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ANUPAMA</cp:lastModifiedBy>
  <cp:revision>2</cp:revision>
  <dcterms:created xsi:type="dcterms:W3CDTF">2020-01-20T15:02:00Z</dcterms:created>
  <dcterms:modified xsi:type="dcterms:W3CDTF">2020-01-20T15:31:00Z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2020-01-20T00:00:00Z</vt:filetime>
  </property>
  <property fmtid="{D5CDD505-2E9C-101B-9397-08002B2CF9AE}" pid="3" name="LastSaved">
    <vt:filetime>2020-01-20T00:00:00Z</vt:filetime>
  </property>
</Properties>
</file>