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24" w:rsidRDefault="00236198">
      <w:pPr>
        <w:pStyle w:val="Title"/>
        <w:tabs>
          <w:tab w:val="left" w:pos="8356"/>
        </w:tabs>
      </w:pPr>
      <w:bookmarkStart w:id="0" w:name="_GoBack"/>
      <w:bookmarkEnd w:id="0"/>
      <w:r>
        <w:t>Indonesia Holiday Calendar 2020</w:t>
      </w:r>
      <w:r>
        <w:tab/>
      </w:r>
      <w:r>
        <w:rPr>
          <w:noProof/>
          <w:position w:val="-2"/>
          <w:lang w:val="en-IN" w:eastAsia="zh-TW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624" w:rsidRDefault="00236198">
      <w:pPr>
        <w:pStyle w:val="BodyText"/>
        <w:spacing w:before="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4.15pt;margin-top:15.9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08.85pt;margin-top:15.9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393.55pt;margin-top:15.9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4.15pt;margin-top:144.2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08.85pt;margin-top:144.2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3.55pt;margin-top:144.2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272.4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08.85pt;margin-top:272.4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3.55pt;margin-top:272.4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4.15pt;margin-top:400.7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400.7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400.7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91624" w:rsidTr="0023619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C91624" w:rsidRDefault="00236198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C9162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C91624" w:rsidRDefault="0023619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23619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162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91624" w:rsidRDefault="00C9162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91624" w:rsidRDefault="00C916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4.95pt;width:544pt;height:109pt;z-index:-251652608;mso-wrap-distance-left:0;mso-wrap-distance-right:0;mso-position-horizontal-relative:page" coordorigin="470,10699" coordsize="10880,2180">
            <v:rect id="_x0000_s1034" style="position:absolute;left:470;top:10699;width:10880;height:2180" filled="f" strokeweight="0"/>
            <v:shape id="_x0000_s1033" type="#_x0000_t202" style="position:absolute;left:510;top:11090;width:2274;height:179" filled="f" stroked="f">
              <v:textbox inset="0,0,0,0">
                <w:txbxContent>
                  <w:p w:rsidR="00C91624" w:rsidRDefault="0023619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January 01 - New Year's Day</w:t>
                    </w:r>
                  </w:p>
                </w:txbxContent>
              </v:textbox>
            </v:shape>
            <v:shape id="_x0000_s1032" type="#_x0000_t202" style="position:absolute;left:4074;top:10756;width:3359;height:513" filled="f" stroked="f">
              <v:textbox inset="0,0,0,0">
                <w:txbxContent>
                  <w:p w:rsidR="00C91624" w:rsidRDefault="00236198">
                    <w:pPr>
                      <w:spacing w:line="268" w:lineRule="exact"/>
                      <w:ind w:left="5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Indonesia Holiday 2020</w:t>
                    </w:r>
                  </w:p>
                  <w:p w:rsidR="00C91624" w:rsidRDefault="00236198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January 25 - Chinese Lunar New Year's Day</w:t>
                    </w:r>
                  </w:p>
                </w:txbxContent>
              </v:textbox>
            </v:shape>
            <v:shape id="_x0000_s1031" type="#_x0000_t202" style="position:absolute;left:510;top:11530;width:3403;height:1099" filled="f" stroked="f">
              <v:textbox inset="0,0,0,0">
                <w:txbxContent>
                  <w:p w:rsidR="00C91624" w:rsidRDefault="00236198">
                    <w:pPr>
                      <w:spacing w:line="261" w:lineRule="auto"/>
                      <w:ind w:right="1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March 25 - Bali'</w:t>
                    </w:r>
                    <w:r>
                      <w:rPr>
                        <w:sz w:val="16"/>
                      </w:rPr>
                      <w:t xml:space="preserve">s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Silence And Hindu New Year</w:t>
                    </w:r>
                  </w:p>
                  <w:p w:rsidR="00C91624" w:rsidRDefault="00236198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07 - </w:t>
                    </w:r>
                    <w:proofErr w:type="spellStart"/>
                    <w:r>
                      <w:rPr>
                        <w:sz w:val="16"/>
                      </w:rPr>
                      <w:t>Waisak</w:t>
                    </w:r>
                    <w:proofErr w:type="spellEnd"/>
                    <w:r>
                      <w:rPr>
                        <w:sz w:val="16"/>
                      </w:rPr>
                      <w:t xml:space="preserve"> Day (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buddha's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Anniversary)</w:t>
                    </w:r>
                  </w:p>
                  <w:p w:rsidR="00C91624" w:rsidRDefault="0023619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May 25 - </w:t>
                    </w:r>
                    <w:proofErr w:type="spellStart"/>
                    <w:r>
                      <w:rPr>
                        <w:sz w:val="16"/>
                      </w:rPr>
                      <w:t>Idul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Fitri</w:t>
                    </w:r>
                    <w:proofErr w:type="spellEnd"/>
                    <w:r>
                      <w:rPr>
                        <w:sz w:val="16"/>
                      </w:rPr>
                      <w:t xml:space="preserve"> Day 2</w:t>
                    </w:r>
                  </w:p>
                  <w:p w:rsidR="00C91624" w:rsidRDefault="0023619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August 20 - Muharram/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islamic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New Year</w:t>
                    </w:r>
                  </w:p>
                </w:txbxContent>
              </v:textbox>
            </v:shape>
            <v:shape id="_x0000_s1030" type="#_x0000_t202" style="position:absolute;left:4074;top:11530;width:1763;height:179" filled="f" stroked="f">
              <v:textbox inset="0,0,0,0">
                <w:txbxContent>
                  <w:p w:rsidR="00C91624" w:rsidRDefault="0023619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April 10 - Good Friday</w:t>
                    </w:r>
                  </w:p>
                </w:txbxContent>
              </v:textbox>
            </v:shape>
            <v:shape id="_x0000_s1029" type="#_x0000_t202" style="position:absolute;left:7638;top:11090;width:2884;height:619" filled="f" stroked="f">
              <v:textbox inset="0,0,0,0">
                <w:txbxContent>
                  <w:p w:rsidR="00C91624" w:rsidRDefault="00236198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March 22 - Ascension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The Prophet Muhammad</w:t>
                    </w:r>
                  </w:p>
                  <w:p w:rsidR="00C91624" w:rsidRDefault="00236198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May 01 - Internatio</w:t>
                    </w:r>
                    <w:r>
                      <w:rPr>
                        <w:sz w:val="16"/>
                      </w:rPr>
                      <w:t>nal Labor Day</w:t>
                    </w:r>
                  </w:p>
                </w:txbxContent>
              </v:textbox>
            </v:shape>
            <v:shape id="_x0000_s1028" type="#_x0000_t202" style="position:absolute;left:4074;top:11970;width:3101;height:859" filled="f" stroked="f">
              <v:textbox inset="0,0,0,0">
                <w:txbxContent>
                  <w:p w:rsidR="00C91624" w:rsidRDefault="0023619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May 21 - Ascension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Jesus Christ</w:t>
                    </w:r>
                  </w:p>
                  <w:p w:rsidR="00C91624" w:rsidRDefault="0023619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11. July 31 -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Al-</w:t>
                    </w:r>
                    <w:proofErr w:type="spellStart"/>
                    <w:r>
                      <w:rPr>
                        <w:sz w:val="16"/>
                      </w:rPr>
                      <w:t>adha</w:t>
                    </w:r>
                    <w:proofErr w:type="spellEnd"/>
                  </w:p>
                  <w:p w:rsidR="00C91624" w:rsidRDefault="00236198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October 29 - The Prophet Muhammad's Birthday</w:t>
                    </w:r>
                  </w:p>
                </w:txbxContent>
              </v:textbox>
            </v:shape>
            <v:shape id="_x0000_s1027" type="#_x0000_t202" style="position:absolute;left:7638;top:11970;width:3321;height:659" filled="f" stroked="f">
              <v:textbox inset="0,0,0,0">
                <w:txbxContent>
                  <w:p w:rsidR="00C91624" w:rsidRDefault="0023619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May 24 - </w:t>
                    </w:r>
                    <w:proofErr w:type="spellStart"/>
                    <w:r>
                      <w:rPr>
                        <w:sz w:val="16"/>
                      </w:rPr>
                      <w:t>Idul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Fitri</w:t>
                    </w:r>
                    <w:proofErr w:type="spellEnd"/>
                    <w:r>
                      <w:rPr>
                        <w:sz w:val="16"/>
                      </w:rPr>
                      <w:t xml:space="preserve"> Day 1</w:t>
                    </w:r>
                  </w:p>
                  <w:p w:rsidR="00C91624" w:rsidRDefault="0023619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August 17 - Indonesian Independence Day</w:t>
                    </w:r>
                  </w:p>
                  <w:p w:rsidR="00C91624" w:rsidRDefault="0023619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 December 25 - Christmas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1624" w:rsidRDefault="00C91624">
      <w:pPr>
        <w:pStyle w:val="BodyText"/>
        <w:spacing w:before="8"/>
        <w:rPr>
          <w:b/>
          <w:sz w:val="12"/>
        </w:rPr>
      </w:pPr>
    </w:p>
    <w:p w:rsidR="00C91624" w:rsidRDefault="00C91624">
      <w:pPr>
        <w:pStyle w:val="BodyText"/>
        <w:spacing w:before="8"/>
        <w:rPr>
          <w:b/>
          <w:sz w:val="12"/>
        </w:rPr>
      </w:pPr>
    </w:p>
    <w:p w:rsidR="00C91624" w:rsidRDefault="00C91624">
      <w:pPr>
        <w:pStyle w:val="BodyText"/>
        <w:spacing w:before="8"/>
        <w:rPr>
          <w:b/>
          <w:sz w:val="12"/>
        </w:rPr>
      </w:pPr>
    </w:p>
    <w:p w:rsidR="00C91624" w:rsidRDefault="00C91624">
      <w:pPr>
        <w:pStyle w:val="BodyText"/>
        <w:spacing w:before="1"/>
        <w:rPr>
          <w:b/>
          <w:sz w:val="23"/>
        </w:rPr>
      </w:pPr>
    </w:p>
    <w:p w:rsidR="00C91624" w:rsidRDefault="00C91624">
      <w:pPr>
        <w:pStyle w:val="BodyText"/>
        <w:spacing w:before="3"/>
        <w:rPr>
          <w:b/>
          <w:sz w:val="12"/>
        </w:rPr>
      </w:pPr>
    </w:p>
    <w:p w:rsidR="00C91624" w:rsidRDefault="00236198">
      <w:pPr>
        <w:pStyle w:val="BodyText"/>
        <w:tabs>
          <w:tab w:val="left" w:pos="8523"/>
        </w:tabs>
        <w:spacing w:before="95"/>
        <w:ind w:left="130"/>
      </w:pPr>
      <w:hyperlink r:id="rId5">
        <w:r>
          <w:t>© copyright https://www.distancelatlong.com</w:t>
        </w:r>
      </w:hyperlink>
      <w:r>
        <w:tab/>
        <w:t>data provided 'as is' without warranty</w:t>
      </w:r>
    </w:p>
    <w:sectPr w:rsidR="00C91624">
      <w:type w:val="continuous"/>
      <w:pgSz w:w="11910" w:h="1684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91624"/>
    <w:rsid w:val="00236198"/>
    <w:rsid w:val="00C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E5460F8D-0CD3-4CF1-91E7-AC0F511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45"/>
      <w:ind w:left="13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2020-01-20T15:01:00Z</dcterms:created>
  <dcterms:modified xsi:type="dcterms:W3CDTF">2020-01-20T15:22:00Z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