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F3" w:rsidRDefault="007E5BF3">
      <w:pPr>
        <w:pStyle w:val="Title"/>
      </w:pPr>
      <w:r>
        <w:rPr>
          <w:color w:val="CF3621"/>
        </w:rPr>
        <w:t>Hindu Festivals Calendar 2020</w:t>
      </w:r>
    </w:p>
    <w:p w:rsidR="00A911F3" w:rsidRDefault="00A911F3">
      <w:pPr>
        <w:pStyle w:val="BodyText"/>
        <w:rPr>
          <w:b/>
          <w:sz w:val="20"/>
        </w:rPr>
      </w:pPr>
    </w:p>
    <w:p w:rsidR="00A911F3" w:rsidRDefault="007E5BF3">
      <w:pPr>
        <w:pStyle w:val="BodyText"/>
        <w:spacing w:before="9"/>
        <w:rPr>
          <w:b/>
          <w:sz w:val="1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24.15pt;margin-top:8.75pt;width:175pt;height:118.25pt;z-index:-25166489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4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A911F3" w:rsidTr="007E5BF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A911F3" w:rsidRDefault="007E5BF3">
                        <w:pPr>
                          <w:pStyle w:val="TableParagraph"/>
                          <w:spacing w:before="47"/>
                          <w:ind w:left="10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January 2020</w:t>
                        </w:r>
                      </w:p>
                    </w:tc>
                  </w:tr>
                  <w:tr w:rsidR="00A911F3" w:rsidTr="007E5BF3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CF3621"/>
                      </w:tcPr>
                      <w:p w:rsidR="00A911F3" w:rsidRDefault="007E5BF3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A911F3" w:rsidRDefault="007E5BF3">
                        <w:pPr>
                          <w:pStyle w:val="TableParagraph"/>
                          <w:ind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A911F3" w:rsidRDefault="007E5BF3">
                        <w:pPr>
                          <w:pStyle w:val="TableParagraph"/>
                          <w:ind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A911F3" w:rsidRDefault="007E5BF3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A911F3" w:rsidRDefault="007E5BF3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A911F3" w:rsidTr="007E5BF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</w:tr>
                  <w:tr w:rsidR="00A911F3" w:rsidTr="007E5BF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</w:tr>
                  <w:tr w:rsidR="00A911F3" w:rsidTr="007E5BF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</w:tr>
                  <w:tr w:rsidR="00A911F3" w:rsidTr="007E5BF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</w:tr>
                  <w:tr w:rsidR="00A911F3" w:rsidTr="007E5BF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911F3" w:rsidTr="007E5BF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A911F3" w:rsidRDefault="00A911F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3" type="#_x0000_t202" style="position:absolute;margin-left:210.3pt;margin-top:8.75pt;width:175pt;height:118.25pt;z-index:-25166387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A911F3" w:rsidTr="007E5BF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A911F3" w:rsidRDefault="007E5BF3">
                        <w:pPr>
                          <w:pStyle w:val="TableParagraph"/>
                          <w:spacing w:before="47"/>
                          <w:ind w:left="947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February 2020</w:t>
                        </w:r>
                      </w:p>
                    </w:tc>
                  </w:tr>
                  <w:tr w:rsidR="00A911F3" w:rsidTr="007E5BF3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CF3621"/>
                      </w:tcPr>
                      <w:p w:rsidR="00A911F3" w:rsidRDefault="007E5BF3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A911F3" w:rsidRDefault="007E5BF3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A911F3" w:rsidRDefault="007E5BF3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A911F3" w:rsidRDefault="007E5BF3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A911F3" w:rsidRDefault="007E5BF3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A911F3" w:rsidTr="007E5BF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</w:tr>
                  <w:tr w:rsidR="00A911F3" w:rsidTr="007E5BF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</w:tr>
                  <w:tr w:rsidR="00A911F3" w:rsidTr="007E5BF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</w:tr>
                  <w:tr w:rsidR="00A911F3" w:rsidTr="007E5BF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</w:tr>
                  <w:tr w:rsidR="00A911F3" w:rsidTr="007E5BF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</w:tr>
                  <w:tr w:rsidR="00A911F3" w:rsidTr="007E5BF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A911F3" w:rsidRDefault="00A911F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2" type="#_x0000_t202" style="position:absolute;margin-left:396.4pt;margin-top:8.75pt;width:175pt;height:118.25pt;z-index:-25166284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A911F3" w:rsidTr="007E5BF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A911F3" w:rsidRDefault="007E5BF3">
                        <w:pPr>
                          <w:pStyle w:val="TableParagraph"/>
                          <w:spacing w:before="47"/>
                          <w:ind w:left="109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March 2020</w:t>
                        </w:r>
                      </w:p>
                    </w:tc>
                  </w:tr>
                  <w:tr w:rsidR="00A911F3" w:rsidTr="007E5BF3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CF3621"/>
                      </w:tcPr>
                      <w:p w:rsidR="00A911F3" w:rsidRDefault="007E5BF3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A911F3" w:rsidRDefault="007E5BF3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A911F3" w:rsidRDefault="007E5BF3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A911F3" w:rsidRDefault="007E5BF3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A911F3" w:rsidRDefault="007E5BF3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A911F3" w:rsidTr="007E5BF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</w:tr>
                  <w:tr w:rsidR="00A911F3" w:rsidTr="007E5BF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</w:tr>
                  <w:tr w:rsidR="00A911F3" w:rsidTr="007E5BF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</w:tr>
                  <w:tr w:rsidR="00A911F3" w:rsidTr="007E5BF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</w:tr>
                  <w:tr w:rsidR="00A911F3" w:rsidTr="007E5BF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911F3" w:rsidTr="007E5BF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A911F3" w:rsidRDefault="00A911F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1" type="#_x0000_t202" style="position:absolute;margin-left:24.15pt;margin-top:137pt;width:175pt;height:118.25pt;z-index:-25166182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A911F3" w:rsidTr="007E5BF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A911F3" w:rsidRDefault="007E5BF3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April 2020</w:t>
                        </w:r>
                      </w:p>
                    </w:tc>
                  </w:tr>
                  <w:tr w:rsidR="00A911F3" w:rsidTr="007E5BF3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CF3621"/>
                      </w:tcPr>
                      <w:p w:rsidR="00A911F3" w:rsidRDefault="007E5BF3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A911F3" w:rsidRDefault="007E5BF3">
                        <w:pPr>
                          <w:pStyle w:val="TableParagraph"/>
                          <w:ind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A911F3" w:rsidRDefault="007E5BF3">
                        <w:pPr>
                          <w:pStyle w:val="TableParagraph"/>
                          <w:ind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A911F3" w:rsidRDefault="007E5BF3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A911F3" w:rsidRDefault="007E5BF3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A911F3" w:rsidTr="007E5BF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</w:tr>
                  <w:tr w:rsidR="00A911F3" w:rsidTr="007E5BF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</w:tr>
                  <w:tr w:rsidR="00A911F3" w:rsidTr="007E5BF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</w:tr>
                  <w:tr w:rsidR="00A911F3" w:rsidTr="007E5BF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</w:tr>
                  <w:tr w:rsidR="00A911F3" w:rsidTr="007E5BF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FD8D8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911F3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A911F3" w:rsidRDefault="00A911F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0" type="#_x0000_t202" style="position:absolute;margin-left:210.3pt;margin-top:137pt;width:175pt;height:118.25pt;z-index:-25166080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A911F3" w:rsidTr="007E5BF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A911F3" w:rsidRDefault="007E5BF3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May 2020</w:t>
                        </w:r>
                      </w:p>
                    </w:tc>
                  </w:tr>
                  <w:tr w:rsidR="00A911F3" w:rsidTr="007E5BF3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CF3621"/>
                      </w:tcPr>
                      <w:p w:rsidR="00A911F3" w:rsidRDefault="007E5BF3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A911F3" w:rsidRDefault="007E5BF3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A911F3" w:rsidRDefault="007E5BF3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A911F3" w:rsidRDefault="007E5BF3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A911F3" w:rsidRDefault="007E5BF3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A911F3" w:rsidTr="007E5BF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</w:tr>
                  <w:tr w:rsidR="00A911F3" w:rsidTr="007E5BF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</w:tr>
                  <w:tr w:rsidR="00A911F3" w:rsidTr="007E5BF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</w:tr>
                  <w:tr w:rsidR="00A911F3" w:rsidTr="007E5BF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</w:tr>
                  <w:tr w:rsidR="00A911F3" w:rsidTr="007E5BF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</w:tr>
                  <w:tr w:rsidR="00A911F3" w:rsidTr="007E5BF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A911F3" w:rsidRDefault="00A911F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9" type="#_x0000_t202" style="position:absolute;margin-left:396.4pt;margin-top:137pt;width:175pt;height:118.25pt;z-index:-25165977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A911F3" w:rsidTr="007E5BF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A911F3" w:rsidRDefault="007E5BF3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June 2020</w:t>
                        </w:r>
                      </w:p>
                    </w:tc>
                  </w:tr>
                  <w:tr w:rsidR="00A911F3" w:rsidTr="007E5BF3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CF3621"/>
                      </w:tcPr>
                      <w:p w:rsidR="00A911F3" w:rsidRDefault="007E5BF3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A911F3" w:rsidRDefault="007E5BF3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A911F3" w:rsidRDefault="007E5BF3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A911F3" w:rsidRDefault="007E5BF3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A911F3" w:rsidRDefault="007E5BF3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A911F3" w:rsidTr="007E5BF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</w:tr>
                  <w:tr w:rsidR="00A911F3" w:rsidTr="007E5BF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</w:tr>
                  <w:tr w:rsidR="00A911F3" w:rsidTr="007E5BF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</w:tr>
                  <w:tr w:rsidR="00A911F3" w:rsidTr="007E5BF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</w:tr>
                  <w:tr w:rsidR="00A911F3" w:rsidTr="007E5BF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911F3" w:rsidTr="007E5BF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A911F3" w:rsidRDefault="00A911F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8" type="#_x0000_t202" style="position:absolute;margin-left:24.15pt;margin-top:265.25pt;width:175pt;height:118.25pt;z-index:-25165875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A911F3" w:rsidTr="007E5BF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A911F3" w:rsidRDefault="007E5BF3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July 2020</w:t>
                        </w:r>
                      </w:p>
                    </w:tc>
                  </w:tr>
                  <w:tr w:rsidR="00A911F3" w:rsidTr="007E5BF3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CF3621"/>
                      </w:tcPr>
                      <w:p w:rsidR="00A911F3" w:rsidRDefault="007E5BF3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A911F3" w:rsidRDefault="007E5BF3">
                        <w:pPr>
                          <w:pStyle w:val="TableParagraph"/>
                          <w:ind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A911F3" w:rsidRDefault="007E5BF3">
                        <w:pPr>
                          <w:pStyle w:val="TableParagraph"/>
                          <w:ind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A911F3" w:rsidRDefault="007E5BF3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A911F3" w:rsidRDefault="007E5BF3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A911F3" w:rsidTr="007E5BF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</w:tr>
                  <w:tr w:rsidR="00A911F3" w:rsidTr="007E5BF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FD8D8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</w:tr>
                  <w:tr w:rsidR="00A911F3" w:rsidTr="007E5BF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</w:tr>
                  <w:tr w:rsidR="00A911F3" w:rsidTr="007E5BF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</w:tr>
                  <w:tr w:rsidR="00A911F3" w:rsidTr="007E5BF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911F3" w:rsidTr="007E5BF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A911F3" w:rsidRDefault="00A911F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7" type="#_x0000_t202" style="position:absolute;margin-left:210.3pt;margin-top:265.25pt;width:175pt;height:118.25pt;z-index:-25165772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A911F3" w:rsidTr="007E5BF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A911F3" w:rsidRDefault="007E5BF3">
                        <w:pPr>
                          <w:pStyle w:val="TableParagraph"/>
                          <w:spacing w:before="47"/>
                          <w:ind w:left="105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August 2020</w:t>
                        </w:r>
                      </w:p>
                    </w:tc>
                  </w:tr>
                  <w:tr w:rsidR="00A911F3" w:rsidTr="007E5BF3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CF3621"/>
                      </w:tcPr>
                      <w:p w:rsidR="00A911F3" w:rsidRDefault="007E5BF3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A911F3" w:rsidRDefault="007E5BF3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A911F3" w:rsidRDefault="007E5BF3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A911F3" w:rsidRDefault="007E5BF3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A911F3" w:rsidRDefault="007E5BF3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A911F3" w:rsidTr="007E5BF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</w:tr>
                  <w:tr w:rsidR="00A911F3" w:rsidTr="007E5BF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</w:tr>
                  <w:tr w:rsidR="00A911F3" w:rsidTr="007E5BF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</w:tr>
                  <w:tr w:rsidR="00A911F3" w:rsidTr="007E5BF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22</w:t>
                        </w:r>
                      </w:p>
                    </w:tc>
                  </w:tr>
                  <w:tr w:rsidR="00A911F3" w:rsidTr="007E5BF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</w:tr>
                  <w:tr w:rsidR="00A911F3" w:rsidTr="007E5BF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A911F3" w:rsidRDefault="00A911F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6" type="#_x0000_t202" style="position:absolute;margin-left:396.4pt;margin-top:265.25pt;width:175pt;height:118.25pt;z-index:-25165670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A911F3" w:rsidTr="007E5BF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A911F3" w:rsidRDefault="007E5BF3">
                        <w:pPr>
                          <w:pStyle w:val="TableParagraph"/>
                          <w:spacing w:before="47"/>
                          <w:ind w:left="84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September 2020</w:t>
                        </w:r>
                      </w:p>
                    </w:tc>
                  </w:tr>
                  <w:tr w:rsidR="00A911F3" w:rsidTr="007E5BF3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CF3621"/>
                      </w:tcPr>
                      <w:p w:rsidR="00A911F3" w:rsidRDefault="007E5BF3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A911F3" w:rsidRDefault="007E5BF3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A911F3" w:rsidRDefault="007E5BF3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A911F3" w:rsidRDefault="007E5BF3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A911F3" w:rsidRDefault="007E5BF3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A911F3" w:rsidTr="007E5BF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</w:tr>
                  <w:tr w:rsidR="00A911F3" w:rsidTr="007E5BF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</w:tr>
                  <w:tr w:rsidR="00A911F3" w:rsidTr="007E5BF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</w:tr>
                  <w:tr w:rsidR="00A911F3" w:rsidTr="007E5BF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</w:tr>
                  <w:tr w:rsidR="00A911F3" w:rsidTr="007E5BF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911F3" w:rsidTr="007E5BF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A911F3" w:rsidRDefault="00A911F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5" type="#_x0000_t202" style="position:absolute;margin-left:24.15pt;margin-top:393.5pt;width:175pt;height:118.25pt;z-index:-25165568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A911F3" w:rsidTr="007E5BF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A911F3" w:rsidRDefault="007E5BF3">
                        <w:pPr>
                          <w:pStyle w:val="TableParagraph"/>
                          <w:spacing w:before="47"/>
                          <w:ind w:left="10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October 2020</w:t>
                        </w:r>
                      </w:p>
                    </w:tc>
                  </w:tr>
                  <w:tr w:rsidR="00A911F3" w:rsidTr="007E5BF3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CF3621"/>
                      </w:tcPr>
                      <w:p w:rsidR="00A911F3" w:rsidRDefault="007E5BF3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A911F3" w:rsidRDefault="007E5BF3">
                        <w:pPr>
                          <w:pStyle w:val="TableParagraph"/>
                          <w:ind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A911F3" w:rsidRDefault="007E5BF3">
                        <w:pPr>
                          <w:pStyle w:val="TableParagraph"/>
                          <w:ind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A911F3" w:rsidRDefault="007E5BF3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A911F3" w:rsidRDefault="007E5BF3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A911F3" w:rsidTr="007E5BF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</w:tr>
                  <w:tr w:rsidR="00A911F3" w:rsidTr="007E5BF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</w:tr>
                  <w:tr w:rsidR="00A911F3" w:rsidTr="007E5BF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</w:tr>
                  <w:tr w:rsidR="00A911F3" w:rsidTr="007E5BF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</w:tr>
                  <w:tr w:rsidR="00A911F3" w:rsidTr="007E5BF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FD8D8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</w:tr>
                  <w:tr w:rsidR="00A911F3" w:rsidTr="007E5BF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A911F3" w:rsidRDefault="00A911F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4" type="#_x0000_t202" style="position:absolute;margin-left:210.3pt;margin-top:393.5pt;width:175pt;height:118.25pt;z-index:-25165465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A911F3" w:rsidTr="007E5BF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A911F3" w:rsidRDefault="007E5BF3">
                        <w:pPr>
                          <w:pStyle w:val="TableParagraph"/>
                          <w:spacing w:before="47"/>
                          <w:ind w:left="87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November 2020</w:t>
                        </w:r>
                      </w:p>
                    </w:tc>
                  </w:tr>
                  <w:tr w:rsidR="00A911F3" w:rsidTr="007E5BF3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CF3621"/>
                      </w:tcPr>
                      <w:p w:rsidR="00A911F3" w:rsidRDefault="007E5BF3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A911F3" w:rsidRDefault="007E5BF3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A911F3" w:rsidRDefault="007E5BF3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A911F3" w:rsidRDefault="007E5BF3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A911F3" w:rsidRDefault="007E5BF3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A911F3" w:rsidTr="007E5BF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</w:tr>
                  <w:tr w:rsidR="00A911F3" w:rsidTr="007E5BF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</w:tr>
                  <w:tr w:rsidR="00A911F3" w:rsidTr="007E5BF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</w:tr>
                  <w:tr w:rsidR="00A911F3" w:rsidTr="007E5BF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</w:tr>
                  <w:tr w:rsidR="00A911F3" w:rsidTr="007E5BF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911F3" w:rsidTr="007E5BF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A911F3" w:rsidRDefault="00A911F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3" type="#_x0000_t202" style="position:absolute;margin-left:396.4pt;margin-top:393.5pt;width:175pt;height:118.25pt;z-index:-25165363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4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A911F3" w:rsidTr="007E5BF3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A911F3" w:rsidRDefault="007E5BF3">
                        <w:pPr>
                          <w:pStyle w:val="TableParagraph"/>
                          <w:spacing w:before="47"/>
                          <w:ind w:left="873"/>
                          <w:rPr>
                            <w:sz w:val="24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color w:val="FFFFFF"/>
                            <w:sz w:val="24"/>
                          </w:rPr>
                          <w:t>December 2020</w:t>
                        </w:r>
                      </w:p>
                    </w:tc>
                  </w:tr>
                  <w:tr w:rsidR="00A911F3" w:rsidTr="007E5BF3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CF3621"/>
                      </w:tcPr>
                      <w:p w:rsidR="00A911F3" w:rsidRDefault="007E5BF3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A911F3" w:rsidRDefault="007E5BF3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A911F3" w:rsidRDefault="007E5BF3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A911F3" w:rsidRDefault="007E5BF3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A911F3" w:rsidRDefault="007E5BF3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A911F3" w:rsidTr="007E5BF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</w:tr>
                  <w:tr w:rsidR="00A911F3" w:rsidTr="007E5BF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</w:tr>
                  <w:tr w:rsidR="00A911F3" w:rsidTr="007E5BF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</w:tr>
                  <w:tr w:rsidR="00A911F3" w:rsidTr="007E5BF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</w:tr>
                  <w:tr w:rsidR="00A911F3" w:rsidTr="007E5BF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A911F3" w:rsidRDefault="007E5BF3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7E5BF3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911F3" w:rsidTr="007E5BF3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A911F3" w:rsidRDefault="00A911F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A911F3" w:rsidRDefault="00A911F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group id="_x0000_s1026" style="position:absolute;margin-left:23.5pt;margin-top:527.75pt;width:548pt;height:185pt;z-index:-251652608;mso-wrap-distance-left:0;mso-wrap-distance-right:0;mso-position-horizontal-relative:page" coordorigin="470,10555" coordsize="10960,3700">
            <v:rect id="_x0000_s1032" style="position:absolute;left:470;top:10555;width:10960;height:3700" filled="f" strokeweight="0"/>
            <v:shape id="_x0000_s1031" type="#_x0000_t202" style="position:absolute;left:510;top:10946;width:3418;height:3259" filled="f" stroked="f">
              <v:textbox inset="0,0,0,0">
                <w:txbxContent>
                  <w:p w:rsidR="00A911F3" w:rsidRDefault="007E5BF3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1. January 15 - </w:t>
                    </w:r>
                    <w:proofErr w:type="spellStart"/>
                    <w:r>
                      <w:rPr>
                        <w:sz w:val="16"/>
                      </w:rPr>
                      <w:t>Makarsankranti</w:t>
                    </w:r>
                    <w:proofErr w:type="spellEnd"/>
                    <w:r>
                      <w:rPr>
                        <w:sz w:val="16"/>
                      </w:rPr>
                      <w:t xml:space="preserve"> / Pongal</w:t>
                    </w:r>
                  </w:p>
                  <w:p w:rsidR="00A911F3" w:rsidRDefault="007E5BF3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4. February 21 - </w:t>
                    </w:r>
                    <w:proofErr w:type="spellStart"/>
                    <w:r>
                      <w:rPr>
                        <w:sz w:val="16"/>
                      </w:rPr>
                      <w:t>Maha</w:t>
                    </w:r>
                    <w:proofErr w:type="spellEnd"/>
                    <w:r>
                      <w:rPr>
                        <w:sz w:val="16"/>
                      </w:rPr>
                      <w:t xml:space="preserve"> Shivaratri</w:t>
                    </w:r>
                  </w:p>
                  <w:p w:rsidR="00A911F3" w:rsidRDefault="007E5BF3">
                    <w:pPr>
                      <w:spacing w:before="56" w:line="261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7. March 25 - Ugadi / Gudi Padwa / Telugu New Year</w:t>
                    </w:r>
                  </w:p>
                  <w:p w:rsidR="00A911F3" w:rsidRDefault="007E5BF3">
                    <w:pPr>
                      <w:spacing w:before="3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10. April 08 - Hanuman Jayanti</w:t>
                    </w:r>
                  </w:p>
                  <w:p w:rsidR="00A911F3" w:rsidRDefault="007E5BF3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13. April 14 - Tamil New Year</w:t>
                    </w:r>
                  </w:p>
                  <w:p w:rsidR="00A911F3" w:rsidRDefault="007E5BF3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16. June 23 - Puri </w:t>
                    </w:r>
                    <w:proofErr w:type="spellStart"/>
                    <w:r>
                      <w:rPr>
                        <w:sz w:val="16"/>
                      </w:rPr>
                      <w:t>Rath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Yatra</w:t>
                    </w:r>
                    <w:proofErr w:type="spellEnd"/>
                  </w:p>
                  <w:p w:rsidR="00A911F3" w:rsidRDefault="007E5BF3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19. July 31 - </w:t>
                    </w:r>
                    <w:proofErr w:type="spellStart"/>
                    <w:r>
                      <w:rPr>
                        <w:sz w:val="16"/>
                      </w:rPr>
                      <w:t>Varalakshmi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Vrat</w:t>
                    </w:r>
                    <w:proofErr w:type="spellEnd"/>
                  </w:p>
                  <w:p w:rsidR="00A911F3" w:rsidRDefault="007E5BF3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22. August 22 - Ganesh Chaturthi</w:t>
                    </w:r>
                  </w:p>
                  <w:p w:rsidR="00A911F3" w:rsidRDefault="007E5BF3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25. September 17 - </w:t>
                    </w:r>
                    <w:proofErr w:type="spellStart"/>
                    <w:r>
                      <w:rPr>
                        <w:sz w:val="16"/>
                      </w:rPr>
                      <w:t>Mahalaya</w:t>
                    </w:r>
                    <w:proofErr w:type="spellEnd"/>
                    <w:r>
                      <w:rPr>
                        <w:sz w:val="16"/>
                      </w:rPr>
                      <w:t xml:space="preserve"> Amavasya</w:t>
                    </w:r>
                  </w:p>
                  <w:p w:rsidR="00A911F3" w:rsidRDefault="007E5BF3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28. October 25 - </w:t>
                    </w:r>
                    <w:proofErr w:type="spellStart"/>
                    <w:r>
                      <w:rPr>
                        <w:sz w:val="16"/>
                      </w:rPr>
                      <w:t>Dusshera</w:t>
                    </w:r>
                    <w:proofErr w:type="spellEnd"/>
                  </w:p>
                  <w:p w:rsidR="00A911F3" w:rsidRDefault="007E5BF3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31. November 13 - Dhan </w:t>
                    </w:r>
                    <w:proofErr w:type="spellStart"/>
                    <w:r>
                      <w:rPr>
                        <w:sz w:val="16"/>
                      </w:rPr>
                      <w:t>Teras</w:t>
                    </w:r>
                    <w:proofErr w:type="spellEnd"/>
                  </w:p>
                  <w:p w:rsidR="00A911F3" w:rsidRDefault="007E5BF3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34. Novem</w:t>
                    </w:r>
                    <w:r>
                      <w:rPr>
                        <w:sz w:val="16"/>
                      </w:rPr>
                      <w:t xml:space="preserve">ber 20 - </w:t>
                    </w:r>
                    <w:proofErr w:type="spellStart"/>
                    <w:r>
                      <w:rPr>
                        <w:sz w:val="16"/>
                      </w:rPr>
                      <w:t>Chhath</w:t>
                    </w:r>
                    <w:proofErr w:type="spellEnd"/>
                    <w:r>
                      <w:rPr>
                        <w:sz w:val="16"/>
                      </w:rPr>
                      <w:t xml:space="preserve"> Puja</w:t>
                    </w:r>
                  </w:p>
                  <w:p w:rsidR="00A911F3" w:rsidRDefault="007E5BF3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37. December 25 - </w:t>
                    </w:r>
                    <w:proofErr w:type="spellStart"/>
                    <w:r>
                      <w:rPr>
                        <w:sz w:val="16"/>
                      </w:rPr>
                      <w:t>Geeta</w:t>
                    </w:r>
                    <w:proofErr w:type="spellEnd"/>
                    <w:r>
                      <w:rPr>
                        <w:sz w:val="16"/>
                      </w:rPr>
                      <w:t xml:space="preserve"> Jayanti</w:t>
                    </w:r>
                  </w:p>
                </w:txbxContent>
              </v:textbox>
            </v:shape>
            <v:shape id="_x0000_s1030" type="#_x0000_t202" style="position:absolute;left:4100;top:10612;width:2990;height:993" filled="f" stroked="f">
              <v:textbox inset="0,0,0,0">
                <w:txbxContent>
                  <w:p w:rsidR="00A911F3" w:rsidRDefault="007E5BF3">
                    <w:pPr>
                      <w:spacing w:line="268" w:lineRule="exact"/>
                      <w:ind w:left="72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Hindu Festivals 2020</w:t>
                    </w:r>
                  </w:p>
                  <w:p w:rsidR="00A911F3" w:rsidRDefault="007E5BF3">
                    <w:pPr>
                      <w:spacing w:before="6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 January 29 - Vasant Panchami</w:t>
                    </w:r>
                  </w:p>
                  <w:p w:rsidR="00A911F3" w:rsidRDefault="007E5BF3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5. March 09 - </w:t>
                    </w:r>
                    <w:proofErr w:type="spellStart"/>
                    <w:r>
                      <w:rPr>
                        <w:sz w:val="16"/>
                      </w:rPr>
                      <w:t>Holika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Dahan</w:t>
                    </w:r>
                    <w:proofErr w:type="spellEnd"/>
                  </w:p>
                  <w:p w:rsidR="00A911F3" w:rsidRDefault="007E5BF3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8. March 25 - Hindi New Year</w:t>
                    </w:r>
                  </w:p>
                </w:txbxContent>
              </v:textbox>
            </v:shape>
            <v:shape id="_x0000_s1029" type="#_x0000_t202" style="position:absolute;left:7691;top:10946;width:1995;height:659" filled="f" stroked="f">
              <v:textbox inset="0,0,0,0">
                <w:txbxContent>
                  <w:p w:rsidR="00A911F3" w:rsidRDefault="007E5BF3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3. February 08 - Thaipusam</w:t>
                    </w:r>
                  </w:p>
                  <w:p w:rsidR="00A911F3" w:rsidRDefault="007E5BF3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6. March 10 - Holi</w:t>
                    </w:r>
                  </w:p>
                  <w:p w:rsidR="00A911F3" w:rsidRDefault="007E5BF3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9. April 02 - </w:t>
                    </w:r>
                    <w:proofErr w:type="spellStart"/>
                    <w:r>
                      <w:rPr>
                        <w:sz w:val="16"/>
                      </w:rPr>
                      <w:t>Ramanavami</w:t>
                    </w:r>
                    <w:proofErr w:type="spellEnd"/>
                  </w:p>
                </w:txbxContent>
              </v:textbox>
            </v:shape>
            <v:shape id="_x0000_s1028" type="#_x0000_t202" style="position:absolute;left:4100;top:11866;width:2849;height:2099" filled="f" stroked="f">
              <v:textbox inset="0,0,0,0">
                <w:txbxContent>
                  <w:p w:rsidR="00A911F3" w:rsidRDefault="007E5BF3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11. April 14 - Vaisakhi / Baisakhi / </w:t>
                    </w:r>
                    <w:proofErr w:type="spellStart"/>
                    <w:r>
                      <w:rPr>
                        <w:sz w:val="16"/>
                      </w:rPr>
                      <w:t>Vishu</w:t>
                    </w:r>
                    <w:proofErr w:type="spellEnd"/>
                  </w:p>
                  <w:p w:rsidR="00A911F3" w:rsidRDefault="007E5BF3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14. April 26 - </w:t>
                    </w:r>
                    <w:proofErr w:type="spellStart"/>
                    <w:r>
                      <w:rPr>
                        <w:sz w:val="16"/>
                      </w:rPr>
                      <w:t>Akshaya</w:t>
                    </w:r>
                    <w:proofErr w:type="spellEnd"/>
                    <w:r>
                      <w:rPr>
                        <w:sz w:val="16"/>
                      </w:rPr>
                      <w:t xml:space="preserve"> Tritiya</w:t>
                    </w:r>
                  </w:p>
                  <w:p w:rsidR="00A911F3" w:rsidRDefault="007E5BF3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17. July 05 - Guru Purnima</w:t>
                    </w:r>
                  </w:p>
                  <w:p w:rsidR="00A911F3" w:rsidRDefault="007E5BF3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20. August 03 - </w:t>
                    </w:r>
                    <w:proofErr w:type="spellStart"/>
                    <w:r>
                      <w:rPr>
                        <w:sz w:val="16"/>
                      </w:rPr>
                      <w:t>Raksha</w:t>
                    </w:r>
                    <w:proofErr w:type="spellEnd"/>
                    <w:r>
                      <w:rPr>
                        <w:sz w:val="16"/>
                      </w:rPr>
                      <w:t xml:space="preserve"> Bandhan</w:t>
                    </w:r>
                  </w:p>
                  <w:p w:rsidR="00A911F3" w:rsidRDefault="007E5BF3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23. August 31 - Onam</w:t>
                    </w:r>
                  </w:p>
                  <w:p w:rsidR="00A911F3" w:rsidRDefault="007E5BF3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26. October 17 - Navaratri Begins</w:t>
                    </w:r>
                  </w:p>
                  <w:p w:rsidR="00A911F3" w:rsidRDefault="007E5BF3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29. October 30 - Sharad Purnima</w:t>
                    </w:r>
                  </w:p>
                  <w:p w:rsidR="00A911F3" w:rsidRDefault="007E5BF3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32. November 14 - Diwali</w:t>
                    </w:r>
                  </w:p>
                  <w:p w:rsidR="00A911F3" w:rsidRDefault="007E5BF3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35. November</w:t>
                    </w:r>
                    <w:r>
                      <w:rPr>
                        <w:sz w:val="16"/>
                      </w:rPr>
                      <w:t xml:space="preserve"> 30 - </w:t>
                    </w:r>
                    <w:proofErr w:type="spellStart"/>
                    <w:r>
                      <w:rPr>
                        <w:sz w:val="16"/>
                      </w:rPr>
                      <w:t>Kartik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Poornima</w:t>
                    </w:r>
                    <w:proofErr w:type="spellEnd"/>
                  </w:p>
                </w:txbxContent>
              </v:textbox>
            </v:shape>
            <v:shape id="_x0000_s1027" type="#_x0000_t202" style="position:absolute;left:7691;top:11866;width:3400;height:2099" filled="f" stroked="f">
              <v:textbox inset="0,0,0,0">
                <w:txbxContent>
                  <w:p w:rsidR="00A911F3" w:rsidRDefault="007E5BF3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12. April 14 - Bengali New Year / Bihu</w:t>
                    </w:r>
                  </w:p>
                  <w:p w:rsidR="00A911F3" w:rsidRDefault="007E5BF3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15. May 22 - </w:t>
                    </w:r>
                    <w:proofErr w:type="spellStart"/>
                    <w:r>
                      <w:rPr>
                        <w:sz w:val="16"/>
                      </w:rPr>
                      <w:t>Savitri</w:t>
                    </w:r>
                    <w:proofErr w:type="spellEnd"/>
                    <w:r>
                      <w:rPr>
                        <w:sz w:val="16"/>
                      </w:rPr>
                      <w:t xml:space="preserve"> Pooja</w:t>
                    </w:r>
                  </w:p>
                  <w:p w:rsidR="00A911F3" w:rsidRDefault="007E5BF3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18. July 25 - Nag Panchami</w:t>
                    </w:r>
                  </w:p>
                  <w:p w:rsidR="00A911F3" w:rsidRDefault="007E5BF3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21. August 11 - Krishna </w:t>
                    </w:r>
                    <w:proofErr w:type="spellStart"/>
                    <w:r>
                      <w:rPr>
                        <w:sz w:val="16"/>
                      </w:rPr>
                      <w:t>Janmashtami</w:t>
                    </w:r>
                    <w:proofErr w:type="spellEnd"/>
                  </w:p>
                  <w:p w:rsidR="00A911F3" w:rsidRDefault="007E5BF3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24. September 16 - </w:t>
                    </w:r>
                    <w:proofErr w:type="spellStart"/>
                    <w:r>
                      <w:rPr>
                        <w:sz w:val="16"/>
                      </w:rPr>
                      <w:t>Vishwakarma</w:t>
                    </w:r>
                    <w:proofErr w:type="spellEnd"/>
                    <w:r>
                      <w:rPr>
                        <w:sz w:val="16"/>
                      </w:rPr>
                      <w:t xml:space="preserve"> Puja</w:t>
                    </w:r>
                  </w:p>
                  <w:p w:rsidR="00A911F3" w:rsidRDefault="007E5BF3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27. October 24 - Navaratri Ends / </w:t>
                    </w:r>
                    <w:proofErr w:type="spellStart"/>
                    <w:r>
                      <w:rPr>
                        <w:sz w:val="16"/>
                      </w:rPr>
                      <w:t>Maha</w:t>
                    </w:r>
                    <w:proofErr w:type="spellEnd"/>
                    <w:r>
                      <w:rPr>
                        <w:sz w:val="16"/>
                      </w:rPr>
                      <w:t xml:space="preserve"> Navami</w:t>
                    </w:r>
                  </w:p>
                  <w:p w:rsidR="00A911F3" w:rsidRDefault="007E5BF3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30. November 04 - </w:t>
                    </w:r>
                    <w:proofErr w:type="spellStart"/>
                    <w:r>
                      <w:rPr>
                        <w:sz w:val="16"/>
                      </w:rPr>
                      <w:t>Ka</w:t>
                    </w:r>
                    <w:r>
                      <w:rPr>
                        <w:sz w:val="16"/>
                      </w:rPr>
                      <w:t>rwa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Chauth</w:t>
                    </w:r>
                    <w:proofErr w:type="spellEnd"/>
                  </w:p>
                  <w:p w:rsidR="00A911F3" w:rsidRDefault="007E5BF3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33. November 16 - Bhai </w:t>
                    </w:r>
                    <w:proofErr w:type="spellStart"/>
                    <w:r>
                      <w:rPr>
                        <w:sz w:val="16"/>
                      </w:rPr>
                      <w:t>Dooj</w:t>
                    </w:r>
                    <w:proofErr w:type="spellEnd"/>
                  </w:p>
                  <w:p w:rsidR="00A911F3" w:rsidRDefault="007E5BF3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36. December 15 - </w:t>
                    </w:r>
                    <w:proofErr w:type="spellStart"/>
                    <w:r>
                      <w:rPr>
                        <w:sz w:val="16"/>
                      </w:rPr>
                      <w:t>Dhanu</w:t>
                    </w:r>
                    <w:proofErr w:type="spellEnd"/>
                    <w:r>
                      <w:rPr>
                        <w:sz w:val="16"/>
                      </w:rPr>
                      <w:t xml:space="preserve"> Sankranti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911F3" w:rsidRDefault="00A911F3">
      <w:pPr>
        <w:pStyle w:val="BodyText"/>
        <w:spacing w:before="8"/>
        <w:rPr>
          <w:b/>
          <w:sz w:val="12"/>
        </w:rPr>
      </w:pPr>
    </w:p>
    <w:p w:rsidR="00A911F3" w:rsidRDefault="00A911F3">
      <w:pPr>
        <w:pStyle w:val="BodyText"/>
        <w:spacing w:before="8"/>
        <w:rPr>
          <w:b/>
          <w:sz w:val="12"/>
        </w:rPr>
      </w:pPr>
    </w:p>
    <w:p w:rsidR="00A911F3" w:rsidRDefault="00A911F3">
      <w:pPr>
        <w:pStyle w:val="BodyText"/>
        <w:spacing w:before="8"/>
        <w:rPr>
          <w:b/>
          <w:sz w:val="12"/>
        </w:rPr>
      </w:pPr>
    </w:p>
    <w:p w:rsidR="00A911F3" w:rsidRDefault="00A911F3">
      <w:pPr>
        <w:pStyle w:val="BodyText"/>
        <w:spacing w:before="1"/>
        <w:rPr>
          <w:b/>
          <w:sz w:val="23"/>
        </w:rPr>
      </w:pPr>
    </w:p>
    <w:p w:rsidR="00A911F3" w:rsidRDefault="00A911F3">
      <w:pPr>
        <w:pStyle w:val="BodyText"/>
        <w:spacing w:before="3"/>
        <w:rPr>
          <w:b/>
          <w:sz w:val="12"/>
        </w:rPr>
      </w:pPr>
    </w:p>
    <w:p w:rsidR="00A911F3" w:rsidRDefault="007E5BF3">
      <w:pPr>
        <w:pStyle w:val="BodyText"/>
        <w:tabs>
          <w:tab w:val="left" w:pos="8750"/>
        </w:tabs>
        <w:spacing w:before="95"/>
        <w:ind w:left="169"/>
      </w:pPr>
      <w:hyperlink r:id="rId4">
        <w:r>
          <w:t>© copyright https://www.distancelatlong.com</w:t>
        </w:r>
      </w:hyperlink>
      <w:r>
        <w:tab/>
        <w:t>data provided 'as is' without warranty</w:t>
      </w:r>
    </w:p>
    <w:sectPr w:rsidR="00A911F3">
      <w:type w:val="continuous"/>
      <w:pgSz w:w="11910" w:h="16840"/>
      <w:pgMar w:top="360" w:right="3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911F3"/>
    <w:rsid w:val="007E5BF3"/>
    <w:rsid w:val="00A9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8BA45A86-E053-424A-AB32-A826E69C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"/>
    <w:qFormat/>
    <w:pPr>
      <w:spacing w:before="58"/>
      <w:ind w:left="1471" w:right="1875"/>
      <w:jc w:val="center"/>
    </w:pPr>
    <w:rPr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tancelatlo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ANUPAMA</cp:lastModifiedBy>
  <cp:revision>2</cp:revision>
  <dcterms:created xsi:type="dcterms:W3CDTF">2020-01-04T10:01:00Z</dcterms:created>
  <dcterms:modified xsi:type="dcterms:W3CDTF">2020-01-04T10:49:00Z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2020-01-03T00:00:00Z</vt:filetime>
  </property>
  <property fmtid="{D5CDD505-2E9C-101B-9397-08002B2CF9AE}" pid="3" name="LastSaved">
    <vt:filetime>2020-01-04T00:00:00Z</vt:filetime>
  </property>
</Properties>
</file>