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F4" w:rsidRDefault="008E4E14">
      <w:pPr>
        <w:pStyle w:val="Title"/>
      </w:pPr>
      <w:bookmarkStart w:id="0" w:name="_GoBack"/>
      <w:bookmarkEnd w:id="0"/>
      <w:r>
        <w:rPr>
          <w:color w:val="CF3621"/>
        </w:rPr>
        <w:t>Mexico Holiday Calendar 2022</w:t>
      </w:r>
    </w:p>
    <w:p w:rsidR="00DA18F4" w:rsidRDefault="008E4E14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A18F4" w:rsidTr="008E4E1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DA18F4" w:rsidRDefault="008E4E1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DA18F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A18F4" w:rsidRDefault="00DA18F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A18F4" w:rsidTr="008E4E1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DA18F4" w:rsidRDefault="008E4E1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DA18F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A18F4" w:rsidRDefault="00DA18F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A18F4" w:rsidTr="008E4E1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DA18F4" w:rsidRDefault="008E4E1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DA18F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A18F4" w:rsidRDefault="00DA18F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A18F4" w:rsidTr="008E4E1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DA18F4" w:rsidRDefault="008E4E1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DA18F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A18F4" w:rsidRDefault="00DA18F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A18F4" w:rsidTr="008E4E1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DA18F4" w:rsidRDefault="008E4E1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DA18F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A18F4" w:rsidRDefault="00DA18F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A18F4" w:rsidTr="008E4E1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DA18F4" w:rsidRDefault="008E4E1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DA18F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A18F4" w:rsidRDefault="00DA18F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A18F4" w:rsidTr="008E4E1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DA18F4" w:rsidRDefault="008E4E1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DA18F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A18F4" w:rsidRDefault="00DA18F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A18F4" w:rsidTr="008E4E1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DA18F4" w:rsidRDefault="008E4E1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DA18F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A18F4" w:rsidRDefault="00DA18F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A18F4" w:rsidTr="008E4E1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DA18F4" w:rsidRDefault="008E4E14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DA18F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A18F4" w:rsidRDefault="00DA18F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A18F4" w:rsidTr="008E4E1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DA18F4" w:rsidRDefault="008E4E1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DA18F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A18F4" w:rsidRDefault="00DA18F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A18F4" w:rsidTr="008E4E1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DA18F4" w:rsidRDefault="008E4E1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DA18F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A18F4" w:rsidRDefault="00DA18F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A18F4" w:rsidTr="008E4E1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DA18F4" w:rsidRDefault="008E4E1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DA18F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DA18F4" w:rsidRDefault="008E4E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8E4E1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18F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A18F4" w:rsidRDefault="00DA18F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A18F4" w:rsidRDefault="00DA18F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3.25pt;width:548.8pt;height:75pt;z-index:-251652608;mso-wrap-distance-left:0;mso-wrap-distance-right:0;mso-position-horizontal-relative:page" coordorigin="470,10665" coordsize="10976,1500">
            <v:rect id="_x0000_s1032" style="position:absolute;left:470;top:10664;width:10976;height:1500" filled="f" strokeweight="0"/>
            <v:shape id="_x0000_s1031" type="#_x0000_t202" style="position:absolute;left:4844;top:10722;width:2248;height:269" filled="f" stroked="f">
              <v:textbox inset="0,0,0,0">
                <w:txbxContent>
                  <w:p w:rsidR="00DA18F4" w:rsidRDefault="008E4E14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Mexico Holiday 2022</w:t>
                    </w:r>
                  </w:p>
                </w:txbxContent>
              </v:textbox>
            </v:shape>
            <v:shape id="_x0000_s1030" type="#_x0000_t202" style="position:absolute;left:510;top:11056;width:1963;height:179" filled="f" stroked="f">
              <v:textbox inset="0,0,0,0">
                <w:txbxContent>
                  <w:p w:rsidR="00DA18F4" w:rsidRDefault="008E4E1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Jan 01 - New Year's Day</w:t>
                    </w:r>
                  </w:p>
                </w:txbxContent>
              </v:textbox>
            </v:shape>
            <v:shape id="_x0000_s1029" type="#_x0000_t202" style="position:absolute;left:3234;top:11056;width:2013;height:179" filled="f" stroked="f">
              <v:textbox inset="0,0,0,0">
                <w:txbxContent>
                  <w:p w:rsidR="00DA18F4" w:rsidRDefault="008E4E1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Feb 05 - Constitution Day</w:t>
                    </w:r>
                  </w:p>
                </w:txbxContent>
              </v:textbox>
            </v:shape>
            <v:shape id="_x0000_s1028" type="#_x0000_t202" style="position:absolute;left:5957;top:11056;width:5283;height:379" filled="f" stroked="f">
              <v:textbox inset="0,0,0,0">
                <w:txbxContent>
                  <w:p w:rsidR="00DA18F4" w:rsidRDefault="008E4E14">
                    <w:pPr>
                      <w:tabs>
                        <w:tab w:val="left" w:pos="2723"/>
                      </w:tabs>
                      <w:spacing w:line="261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3. Feb 07 - Day Off For Constitution 4. Mar 21 - Benito Juarez's </w:t>
                    </w:r>
                    <w:r>
                      <w:rPr>
                        <w:spacing w:val="-3"/>
                        <w:sz w:val="16"/>
                      </w:rPr>
                      <w:t xml:space="preserve">Birthday </w:t>
                    </w:r>
                    <w:r>
                      <w:rPr>
                        <w:sz w:val="16"/>
                      </w:rPr>
                      <w:t>Day</w:t>
                    </w:r>
                    <w:r>
                      <w:rPr>
                        <w:sz w:val="16"/>
                      </w:rPr>
                      <w:tab/>
                      <w:t>Memorial</w:t>
                    </w:r>
                  </w:p>
                </w:txbxContent>
              </v:textbox>
            </v:shape>
            <v:shape id="_x0000_s1027" type="#_x0000_t202" style="position:absolute;left:510;top:11496;width:10646;height:619" filled="f" stroked="f">
              <v:textbox inset="0,0,0,0">
                <w:txbxContent>
                  <w:p w:rsidR="00DA18F4" w:rsidRDefault="008E4E14">
                    <w:pPr>
                      <w:tabs>
                        <w:tab w:val="left" w:pos="2723"/>
                        <w:tab w:val="left" w:pos="5447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May 01 - Labor Day / May Day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6. Sep 16 - Independence Day</w:t>
                    </w:r>
                    <w:r>
                      <w:rPr>
                        <w:sz w:val="16"/>
                      </w:rPr>
                      <w:tab/>
                      <w:t>7. Nov 20 - Revolution Day Memorial 8. Nov 21 - Day Off For</w:t>
                    </w:r>
                    <w:r>
                      <w:rPr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Revolution</w:t>
                    </w:r>
                  </w:p>
                  <w:p w:rsidR="00DA18F4" w:rsidRDefault="008E4E14">
                    <w:pPr>
                      <w:spacing w:before="16"/>
                      <w:ind w:left="817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Day Memorial</w:t>
                    </w:r>
                  </w:p>
                  <w:p w:rsidR="00DA18F4" w:rsidRDefault="008E4E14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 Dec 25 - Christmas Day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A18F4" w:rsidRDefault="00DA18F4">
      <w:pPr>
        <w:pStyle w:val="BodyText"/>
        <w:spacing w:before="8"/>
        <w:rPr>
          <w:b/>
          <w:sz w:val="12"/>
        </w:rPr>
      </w:pPr>
    </w:p>
    <w:p w:rsidR="00DA18F4" w:rsidRDefault="00DA18F4">
      <w:pPr>
        <w:pStyle w:val="BodyText"/>
        <w:spacing w:before="8"/>
        <w:rPr>
          <w:b/>
          <w:sz w:val="12"/>
        </w:rPr>
      </w:pPr>
    </w:p>
    <w:p w:rsidR="00DA18F4" w:rsidRDefault="00DA18F4">
      <w:pPr>
        <w:pStyle w:val="BodyText"/>
        <w:spacing w:before="8"/>
        <w:rPr>
          <w:b/>
          <w:sz w:val="12"/>
        </w:rPr>
      </w:pPr>
    </w:p>
    <w:p w:rsidR="00DA18F4" w:rsidRDefault="00DA18F4">
      <w:pPr>
        <w:pStyle w:val="BodyText"/>
        <w:spacing w:before="1"/>
        <w:rPr>
          <w:b/>
          <w:sz w:val="23"/>
        </w:rPr>
      </w:pPr>
    </w:p>
    <w:p w:rsidR="00DA18F4" w:rsidRDefault="008E4E14">
      <w:pPr>
        <w:pStyle w:val="BodyText"/>
        <w:tabs>
          <w:tab w:val="left" w:pos="8673"/>
        </w:tabs>
        <w:spacing w:before="116"/>
        <w:ind w:left="126"/>
      </w:pPr>
      <w:hyperlink r:id="rId4">
        <w:r>
          <w:t>© copyright https://www.distancelatlong.com</w:t>
        </w:r>
      </w:hyperlink>
      <w:r>
        <w:tab/>
        <w:t>data provided '</w:t>
      </w:r>
      <w:r>
        <w:t>as is' without warranty</w:t>
      </w:r>
    </w:p>
    <w:sectPr w:rsidR="00DA18F4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A18F4"/>
    <w:rsid w:val="008E4E14"/>
    <w:rsid w:val="00DA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D793649D-BF47-41B1-A04F-83FF3D65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731" w:right="1695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Holiday Calendar 2022 Portrait Cheerful Bright</dc:title>
  <dc:subject>Mexico Holiday Calendar 2022 Portrait</dc:subject>
  <dc:creator>https://www.distancelatlong.com/</dc:creator>
  <cp:keywords>Mexico Holiday Calendar 2022, Mexico Calendar 2022, Mexico Calendar, PDF Holiday Calendar Template 2022, Printable Mexico Holidat Calendar 2022, 2022 Holiday Calendar</cp:keywords>
  <cp:lastModifiedBy>ANUPAMA</cp:lastModifiedBy>
  <cp:revision>2</cp:revision>
  <dcterms:created xsi:type="dcterms:W3CDTF">2021-12-10T09:05:00Z</dcterms:created>
  <dcterms:modified xsi:type="dcterms:W3CDTF">2021-12-13T08:36:00Z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2021-12-10T00:00:00Z</vt:filetime>
  </property>
</Properties>
</file>