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49" w:rsidRDefault="00F54E84">
      <w:pPr>
        <w:pStyle w:val="Title"/>
      </w:pPr>
      <w:bookmarkStart w:id="0" w:name="_GoBack"/>
      <w:bookmarkEnd w:id="0"/>
      <w:r>
        <w:rPr>
          <w:color w:val="A3381F"/>
        </w:rPr>
        <w:t>Kenya Holiday Calendar 2022</w:t>
      </w:r>
    </w:p>
    <w:p w:rsidR="007D5A49" w:rsidRDefault="00F74828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4.15pt;margin-top:14.2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D5A49" w:rsidTr="00F54E8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7D5A49" w:rsidRDefault="00F54E8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7D5A4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D5A49" w:rsidRDefault="007D5A4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6" type="#_x0000_t202" style="position:absolute;margin-left:210.75pt;margin-top:14.2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D5A49" w:rsidTr="00F7482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7D5A49" w:rsidRDefault="00F54E8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7D5A4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D5A49" w:rsidRDefault="007D5A4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margin-left:397.35pt;margin-top:14.2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D5A49" w:rsidTr="00F54E8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7D5A49" w:rsidRDefault="00F54E8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7D5A4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D5A49" w:rsidRDefault="007D5A4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24.15pt;margin-top:142.5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D5A49" w:rsidTr="00F54E8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7D5A49" w:rsidRDefault="00F54E8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7D5A4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D5A49" w:rsidRDefault="007D5A4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210.75pt;margin-top:142.5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D5A49" w:rsidTr="00F7482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7D5A49" w:rsidRDefault="00F54E8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7D5A4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D5A49" w:rsidRDefault="007D5A4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397.35pt;margin-top:142.5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D5A49" w:rsidTr="00F54E8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7D5A49" w:rsidRDefault="00F54E8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7D5A4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D5A49" w:rsidRDefault="007D5A4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24.15pt;margin-top:270.7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D5A49" w:rsidTr="00F54E8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7D5A49" w:rsidRDefault="00F54E8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7D5A4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D5A49" w:rsidRDefault="007D5A4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10.75pt;margin-top:270.7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D5A49" w:rsidTr="00F7482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7D5A49" w:rsidRDefault="00F54E8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7D5A4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D5A49" w:rsidRDefault="007D5A4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397.35pt;margin-top:270.7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D5A49" w:rsidTr="00F54E8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7D5A49" w:rsidRDefault="00F54E84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7D5A4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D5A49" w:rsidRDefault="007D5A4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24.15pt;margin-top:399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D5A49" w:rsidTr="00F54E8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7D5A49" w:rsidRDefault="00F54E8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7D5A4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D5A49" w:rsidRDefault="007D5A4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210.75pt;margin-top:399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D5A49" w:rsidTr="00F7482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7D5A49" w:rsidRDefault="00F54E8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7D5A4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D5A49" w:rsidRDefault="007D5A4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397.35pt;margin-top:399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7D5A49" w:rsidTr="00F54E8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7D5A49" w:rsidRDefault="00F54E8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7D5A4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7D5A49" w:rsidRDefault="00F54E8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F54E8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D5A4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5A49" w:rsidRDefault="007D5A49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D5A49" w:rsidRDefault="007D5A4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33.25pt;width:548.8pt;height:87pt;z-index:-251652608;mso-wrap-distance-left:0;mso-wrap-distance-right:0;mso-position-horizontal-relative:page" coordorigin="470,10665" coordsize="10976,1740">
            <v:rect id="_x0000_s1035" style="position:absolute;left:470;top:10664;width:10976;height:1740" filled="f" strokeweight="0"/>
            <v:shape id="_x0000_s1034" type="#_x0000_t202" style="position:absolute;left:4883;top:10722;width:2169;height:269" filled="f" stroked="f">
              <v:textbox inset="0,0,0,0">
                <w:txbxContent>
                  <w:p w:rsidR="007D5A49" w:rsidRDefault="00F54E84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Kenya Holiday 2022</w:t>
                    </w:r>
                  </w:p>
                </w:txbxContent>
              </v:textbox>
            </v:shape>
            <v:shape id="_x0000_s1033" type="#_x0000_t202" style="position:absolute;left:510;top:11056;width:2368;height:1299" filled="f" stroked="f">
              <v:textbox inset="0,0,0,0">
                <w:txbxContent>
                  <w:p w:rsidR="007D5A49" w:rsidRDefault="00F54E8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Jan 01 - New Year's Day</w:t>
                    </w:r>
                  </w:p>
                  <w:p w:rsidR="007D5A49" w:rsidRDefault="00F54E84">
                    <w:pPr>
                      <w:spacing w:before="56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5. May 02 - </w:t>
                    </w:r>
                    <w:proofErr w:type="spellStart"/>
                    <w:r>
                      <w:rPr>
                        <w:sz w:val="16"/>
                      </w:rPr>
                      <w:t>Labour</w:t>
                    </w:r>
                    <w:proofErr w:type="spellEnd"/>
                    <w:r>
                      <w:rPr>
                        <w:sz w:val="16"/>
                      </w:rPr>
                      <w:t xml:space="preserve"> Day/</w:t>
                    </w:r>
                    <w:proofErr w:type="gramStart"/>
                    <w:r>
                      <w:rPr>
                        <w:sz w:val="16"/>
                      </w:rPr>
                      <w:t>may</w:t>
                    </w:r>
                    <w:proofErr w:type="gramEnd"/>
                    <w:r>
                      <w:rPr>
                        <w:sz w:val="16"/>
                      </w:rPr>
                      <w:t xml:space="preserve"> Day Observed</w:t>
                    </w:r>
                  </w:p>
                  <w:p w:rsidR="007D5A49" w:rsidRDefault="00F54E84">
                    <w:pPr>
                      <w:spacing w:before="3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9. Oct 20 - </w:t>
                    </w:r>
                    <w:proofErr w:type="spellStart"/>
                    <w:r>
                      <w:rPr>
                        <w:sz w:val="16"/>
                      </w:rPr>
                      <w:t>Mashujaa</w:t>
                    </w:r>
                    <w:proofErr w:type="spellEnd"/>
                    <w:r>
                      <w:rPr>
                        <w:sz w:val="16"/>
                      </w:rPr>
                      <w:t xml:space="preserve"> Day</w:t>
                    </w:r>
                  </w:p>
                  <w:p w:rsidR="007D5A49" w:rsidRDefault="00F54E84">
                    <w:pPr>
                      <w:spacing w:before="56" w:line="261" w:lineRule="auto"/>
                      <w:ind w:right="38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13. Dec 26 - Christmas Day Observed</w:t>
                    </w:r>
                  </w:p>
                </w:txbxContent>
              </v:textbox>
            </v:shape>
            <v:shape id="_x0000_s1032" type="#_x0000_t202" style="position:absolute;left:3234;top:11056;width:1692;height:419" filled="f" stroked="f">
              <v:textbox inset="0,0,0,0">
                <w:txbxContent>
                  <w:p w:rsidR="007D5A49" w:rsidRDefault="00F54E8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 Apr 15 - Good Friday</w:t>
                    </w:r>
                  </w:p>
                  <w:p w:rsidR="007D5A49" w:rsidRDefault="00F54E84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6. May 04 - </w:t>
                    </w:r>
                    <w:proofErr w:type="spellStart"/>
                    <w:r>
                      <w:rPr>
                        <w:sz w:val="16"/>
                      </w:rPr>
                      <w:t>Eid</w:t>
                    </w:r>
                    <w:proofErr w:type="spellEnd"/>
                    <w:r>
                      <w:rPr>
                        <w:sz w:val="16"/>
                      </w:rPr>
                      <w:t xml:space="preserve"> Al-</w:t>
                    </w:r>
                    <w:proofErr w:type="spellStart"/>
                    <w:r>
                      <w:rPr>
                        <w:sz w:val="16"/>
                      </w:rPr>
                      <w:t>fitr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5957;top:11056;width:1888;height:419" filled="f" stroked="f">
              <v:textbox inset="0,0,0,0">
                <w:txbxContent>
                  <w:p w:rsidR="007D5A49" w:rsidRDefault="00F54E8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 Apr 18 - Easter Monday</w:t>
                    </w:r>
                  </w:p>
                  <w:p w:rsidR="007D5A49" w:rsidRDefault="00F54E84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7. Jun 01 - </w:t>
                    </w:r>
                    <w:proofErr w:type="spellStart"/>
                    <w:r>
                      <w:rPr>
                        <w:sz w:val="16"/>
                      </w:rPr>
                      <w:t>Madaraka</w:t>
                    </w:r>
                    <w:proofErr w:type="spellEnd"/>
                    <w:r>
                      <w:rPr>
                        <w:sz w:val="16"/>
                      </w:rPr>
                      <w:t xml:space="preserve"> Day</w:t>
                    </w:r>
                  </w:p>
                </w:txbxContent>
              </v:textbox>
            </v:shape>
            <v:shape id="_x0000_s1030" type="#_x0000_t202" style="position:absolute;left:8681;top:11056;width:2368;height:419" filled="f" stroked="f">
              <v:textbox inset="0,0,0,0">
                <w:txbxContent>
                  <w:p w:rsidR="007D5A49" w:rsidRDefault="00F54E8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4. May 01 - </w:t>
                    </w:r>
                    <w:proofErr w:type="spellStart"/>
                    <w:r>
                      <w:rPr>
                        <w:sz w:val="16"/>
                      </w:rPr>
                      <w:t>Labour</w:t>
                    </w:r>
                    <w:proofErr w:type="spellEnd"/>
                    <w:r>
                      <w:rPr>
                        <w:sz w:val="16"/>
                      </w:rPr>
                      <w:t xml:space="preserve"> Day/</w:t>
                    </w:r>
                    <w:proofErr w:type="gramStart"/>
                    <w:r>
                      <w:rPr>
                        <w:sz w:val="16"/>
                      </w:rPr>
                      <w:t>may</w:t>
                    </w:r>
                    <w:proofErr w:type="gramEnd"/>
                    <w:r>
                      <w:rPr>
                        <w:sz w:val="16"/>
                      </w:rPr>
                      <w:t xml:space="preserve"> Day</w:t>
                    </w:r>
                  </w:p>
                  <w:p w:rsidR="007D5A49" w:rsidRDefault="00F54E84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8. Oct 10 - </w:t>
                    </w:r>
                    <w:proofErr w:type="spellStart"/>
                    <w:r>
                      <w:rPr>
                        <w:sz w:val="16"/>
                      </w:rPr>
                      <w:t>Moi</w:t>
                    </w:r>
                    <w:proofErr w:type="spellEnd"/>
                    <w:r>
                      <w:rPr>
                        <w:sz w:val="16"/>
                      </w:rPr>
                      <w:t xml:space="preserve"> Day</w:t>
                    </w:r>
                  </w:p>
                </w:txbxContent>
              </v:textbox>
            </v:shape>
            <v:shape id="_x0000_s1029" type="#_x0000_t202" style="position:absolute;left:3234;top:11736;width:1835;height:179" filled="f" stroked="f">
              <v:textbox inset="0,0,0,0">
                <w:txbxContent>
                  <w:p w:rsidR="007D5A49" w:rsidRDefault="00F54E8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10. Dec 12 - </w:t>
                    </w:r>
                    <w:proofErr w:type="spellStart"/>
                    <w:r>
                      <w:rPr>
                        <w:sz w:val="16"/>
                      </w:rPr>
                      <w:t>Jamhuri</w:t>
                    </w:r>
                    <w:proofErr w:type="spellEnd"/>
                    <w:r>
                      <w:rPr>
                        <w:sz w:val="16"/>
                      </w:rPr>
                      <w:t xml:space="preserve"> Day</w:t>
                    </w:r>
                  </w:p>
                </w:txbxContent>
              </v:textbox>
            </v:shape>
            <v:shape id="_x0000_s1028" type="#_x0000_t202" style="position:absolute;left:5957;top:11736;width:1986;height:179" filled="f" stroked="f">
              <v:textbox inset="0,0,0,0">
                <w:txbxContent>
                  <w:p w:rsidR="007D5A49" w:rsidRDefault="00F54E8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11. Dec 25 - Christmas Day</w:t>
                    </w:r>
                  </w:p>
                </w:txbxContent>
              </v:textbox>
            </v:shape>
            <v:shape id="_x0000_s1027" type="#_x0000_t202" style="position:absolute;left:8681;top:11736;width:1755;height:179" filled="f" stroked="f">
              <v:textbox inset="0,0,0,0">
                <w:txbxContent>
                  <w:p w:rsidR="007D5A49" w:rsidRDefault="00F54E8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 Dec 26 - Boxing Day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D5A49" w:rsidRDefault="007D5A49">
      <w:pPr>
        <w:pStyle w:val="BodyText"/>
        <w:spacing w:before="8"/>
        <w:rPr>
          <w:b/>
          <w:sz w:val="12"/>
        </w:rPr>
      </w:pPr>
    </w:p>
    <w:p w:rsidR="007D5A49" w:rsidRDefault="007D5A49">
      <w:pPr>
        <w:pStyle w:val="BodyText"/>
        <w:spacing w:before="8"/>
        <w:rPr>
          <w:b/>
          <w:sz w:val="12"/>
        </w:rPr>
      </w:pPr>
    </w:p>
    <w:p w:rsidR="007D5A49" w:rsidRDefault="007D5A49">
      <w:pPr>
        <w:pStyle w:val="BodyText"/>
        <w:spacing w:before="8"/>
        <w:rPr>
          <w:b/>
          <w:sz w:val="12"/>
        </w:rPr>
      </w:pPr>
    </w:p>
    <w:p w:rsidR="007D5A49" w:rsidRDefault="007D5A49">
      <w:pPr>
        <w:pStyle w:val="BodyText"/>
        <w:spacing w:before="1"/>
        <w:rPr>
          <w:b/>
          <w:sz w:val="23"/>
        </w:rPr>
      </w:pPr>
    </w:p>
    <w:p w:rsidR="007D5A49" w:rsidRDefault="00F74828">
      <w:pPr>
        <w:pStyle w:val="BodyText"/>
        <w:tabs>
          <w:tab w:val="left" w:pos="8673"/>
        </w:tabs>
        <w:spacing w:before="116"/>
        <w:ind w:left="126"/>
      </w:pPr>
      <w:hyperlink r:id="rId4">
        <w:r w:rsidR="00F54E84">
          <w:t>© copyright https://www.distancelatlong.com</w:t>
        </w:r>
      </w:hyperlink>
      <w:r w:rsidR="00F54E84">
        <w:tab/>
        <w:t>data provided 'as is' without warranty</w:t>
      </w:r>
    </w:p>
    <w:sectPr w:rsidR="007D5A49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D5A49"/>
    <w:rsid w:val="007D5A49"/>
    <w:rsid w:val="00F54E84"/>
    <w:rsid w:val="00F7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77CA7DAB-2474-4CC0-9FFF-9E718201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836" w:right="1799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Holiday Calendar 2022 Portrait Earth</dc:title>
  <dc:subject>Kenya Holiday Calendar 2022 Portrait</dc:subject>
  <dc:creator>https://www.distancelatlong.com/</dc:creator>
  <cp:keywords>Kenya Holiday Calendar 2022, Kenya Calendar 2022, Kenya Calendar, PDF Holiday Calendar Template 2022, Printable Kenya Holidat Calendar 2022, 2022 Holiday Calendar</cp:keywords>
  <cp:lastModifiedBy>ANUPAMA</cp:lastModifiedBy>
  <cp:revision>4</cp:revision>
  <dcterms:created xsi:type="dcterms:W3CDTF">2021-12-10T08:46:00Z</dcterms:created>
  <dcterms:modified xsi:type="dcterms:W3CDTF">2021-12-13T07:40:00Z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TCPDF</vt:lpwstr>
  </property>
  <property fmtid="{D5CDD505-2E9C-101B-9397-08002B2CF9AE}" pid="4" name="LastSaved">
    <vt:filetime>2021-12-10T00:00:00Z</vt:filetime>
  </property>
</Properties>
</file>