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FA" w:rsidRDefault="00AD76A5">
      <w:pPr>
        <w:pStyle w:val="Title"/>
      </w:pPr>
      <w:r>
        <w:rPr>
          <w:color w:val="6EB88E"/>
        </w:rPr>
        <w:t>Islam Festivals Calendar 2022</w:t>
      </w:r>
    </w:p>
    <w:p w:rsidR="00CE36FA" w:rsidRDefault="00AD76A5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E36FA" w:rsidTr="00AD76A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E36FA" w:rsidRDefault="00AD76A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CE36F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36FA" w:rsidRDefault="00CE36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E36FA" w:rsidTr="00AD76A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E36FA" w:rsidRDefault="00AD76A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CE36F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36FA" w:rsidRDefault="00CE36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E36FA" w:rsidTr="00AD76A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E36FA" w:rsidRDefault="00AD76A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CE36F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36FA" w:rsidRDefault="00CE36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E36FA" w:rsidTr="00AD76A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E36FA" w:rsidRDefault="00AD76A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CE36FA" w:rsidTr="00AD76A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36FA" w:rsidRDefault="00CE36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E36FA" w:rsidTr="00AD76A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E36FA" w:rsidRDefault="00AD76A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CE36FA" w:rsidTr="00AD76A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36FA" w:rsidRDefault="00CE36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E36FA" w:rsidTr="00AD76A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E36FA" w:rsidRDefault="00AD76A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CE36F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36FA" w:rsidRDefault="00CE36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E36FA" w:rsidTr="00AD76A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E36FA" w:rsidRDefault="00AD76A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CE36F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36FA" w:rsidRDefault="00CE36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E36FA" w:rsidTr="00AD76A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E36FA" w:rsidRDefault="00AD76A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CE36F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36FA" w:rsidRDefault="00CE36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E36FA" w:rsidTr="00AD76A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E36FA" w:rsidRDefault="00AD76A5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CE36F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36FA" w:rsidRDefault="00CE36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E36FA" w:rsidTr="00AD76A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E36FA" w:rsidRDefault="00AD76A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CE36F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36FA" w:rsidRDefault="00CE36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E36FA" w:rsidTr="00AD76A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E36FA" w:rsidRDefault="00AD76A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CE36F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36FA" w:rsidRDefault="00CE36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E36FA" w:rsidTr="00AD76A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CE36FA" w:rsidRDefault="00AD76A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CE36F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CE36FA" w:rsidRDefault="00AD76A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AD76A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36F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E36FA" w:rsidRDefault="00CE36F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36FA" w:rsidRDefault="00CE36F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75pt;z-index:-251652608;mso-wrap-distance-left:0;mso-wrap-distance-right:0;mso-position-horizontal-relative:page" coordorigin="470,10665" coordsize="10976,1500">
            <v:rect id="_x0000_s1033" style="position:absolute;left:470;top:10664;width:10976;height:1500" filled="f" strokeweight="0"/>
            <v:shape id="_x0000_s1032" type="#_x0000_t202" style="position:absolute;left:4937;top:10722;width:2062;height:269" filled="f" stroked="f">
              <v:textbox inset="0,0,0,0">
                <w:txbxContent>
                  <w:p w:rsidR="00CE36FA" w:rsidRDefault="00AD76A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Islam Holiday 2022</w:t>
                    </w:r>
                  </w:p>
                </w:txbxContent>
              </v:textbox>
            </v:shape>
            <v:shape id="_x0000_s1031" type="#_x0000_t202" style="position:absolute;left:510;top:11056;width:2083;height:1059" filled="f" stroked="f">
              <v:textbox inset="0,0,0,0">
                <w:txbxContent>
                  <w:p w:rsidR="00CE36FA" w:rsidRDefault="00AD76A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1. Feb 28 - </w:t>
                    </w:r>
                    <w:proofErr w:type="spellStart"/>
                    <w:r>
                      <w:rPr>
                        <w:sz w:val="16"/>
                      </w:rPr>
                      <w:t>Lailat</w:t>
                    </w:r>
                    <w:proofErr w:type="spellEnd"/>
                    <w:r>
                      <w:rPr>
                        <w:sz w:val="16"/>
                      </w:rPr>
                      <w:t xml:space="preserve"> Al </w:t>
                    </w:r>
                    <w:proofErr w:type="spellStart"/>
                    <w:r>
                      <w:rPr>
                        <w:sz w:val="16"/>
                      </w:rPr>
                      <w:t>Miraj</w:t>
                    </w:r>
                    <w:proofErr w:type="spellEnd"/>
                  </w:p>
                  <w:p w:rsidR="00CE36FA" w:rsidRDefault="00AD76A5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May 02 -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>-al-</w:t>
                    </w:r>
                    <w:proofErr w:type="spellStart"/>
                    <w:r>
                      <w:rPr>
                        <w:sz w:val="16"/>
                      </w:rPr>
                      <w:t>fitr</w:t>
                    </w:r>
                    <w:proofErr w:type="spellEnd"/>
                    <w:r>
                      <w:rPr>
                        <w:sz w:val="16"/>
                      </w:rPr>
                      <w:t xml:space="preserve"> (end </w:t>
                    </w:r>
                    <w:r>
                      <w:rPr>
                        <w:spacing w:val="-9"/>
                        <w:sz w:val="16"/>
                      </w:rPr>
                      <w:t xml:space="preserve">Of </w:t>
                    </w:r>
                    <w:r>
                      <w:rPr>
                        <w:sz w:val="16"/>
                      </w:rPr>
                      <w:t>Ramadan)</w:t>
                    </w:r>
                  </w:p>
                  <w:p w:rsidR="00CE36FA" w:rsidRDefault="00AD76A5">
                    <w:pPr>
                      <w:spacing w:before="39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9. Aug 08 -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Ashura </w:t>
                    </w:r>
                    <w:r>
                      <w:rPr>
                        <w:spacing w:val="-18"/>
                        <w:sz w:val="16"/>
                      </w:rPr>
                      <w:t xml:space="preserve">/ </w:t>
                    </w:r>
                    <w:r>
                      <w:rPr>
                        <w:sz w:val="16"/>
                      </w:rPr>
                      <w:t>Muharram</w:t>
                    </w:r>
                  </w:p>
                </w:txbxContent>
              </v:textbox>
            </v:shape>
            <v:shape id="_x0000_s1030" type="#_x0000_t202" style="position:absolute;left:3234;top:11056;width:2172;height:419" filled="f" stroked="f">
              <v:textbox inset="0,0,0,0">
                <w:txbxContent>
                  <w:p w:rsidR="00CE36FA" w:rsidRDefault="00AD76A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Mar 18 - </w:t>
                    </w:r>
                    <w:proofErr w:type="spellStart"/>
                    <w:r>
                      <w:rPr>
                        <w:sz w:val="16"/>
                      </w:rPr>
                      <w:t>Lailat</w:t>
                    </w:r>
                    <w:proofErr w:type="spellEnd"/>
                    <w:r>
                      <w:rPr>
                        <w:sz w:val="16"/>
                      </w:rPr>
                      <w:t xml:space="preserve"> Al </w:t>
                    </w:r>
                    <w:proofErr w:type="spellStart"/>
                    <w:r>
                      <w:rPr>
                        <w:sz w:val="16"/>
                      </w:rPr>
                      <w:t>Bara'ah</w:t>
                    </w:r>
                    <w:proofErr w:type="spellEnd"/>
                  </w:p>
                  <w:p w:rsidR="00CE36FA" w:rsidRDefault="00AD76A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Jul 08 - </w:t>
                    </w:r>
                    <w:proofErr w:type="spellStart"/>
                    <w:r>
                      <w:rPr>
                        <w:sz w:val="16"/>
                      </w:rPr>
                      <w:t>Waqf</w:t>
                    </w:r>
                    <w:proofErr w:type="spellEnd"/>
                    <w:r>
                      <w:rPr>
                        <w:sz w:val="16"/>
                      </w:rPr>
                      <w:t xml:space="preserve"> Al </w:t>
                    </w:r>
                    <w:proofErr w:type="spellStart"/>
                    <w:r>
                      <w:rPr>
                        <w:sz w:val="16"/>
                      </w:rPr>
                      <w:t>Arafa</w:t>
                    </w:r>
                    <w:proofErr w:type="spellEnd"/>
                    <w:r>
                      <w:rPr>
                        <w:sz w:val="16"/>
                      </w:rPr>
                      <w:t xml:space="preserve"> - Hajj</w:t>
                    </w:r>
                  </w:p>
                </w:txbxContent>
              </v:textbox>
            </v:shape>
            <v:shape id="_x0000_s1029" type="#_x0000_t202" style="position:absolute;left:5957;top:11056;width:1968;height:419" filled="f" stroked="f">
              <v:textbox inset="0,0,0,0">
                <w:txbxContent>
                  <w:p w:rsidR="00CE36FA" w:rsidRDefault="00AD76A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 Apr 02 - Ramadan (start)</w:t>
                    </w:r>
                  </w:p>
                  <w:p w:rsidR="00CE36FA" w:rsidRDefault="00AD76A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Jul 09 -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>-al-</w:t>
                    </w:r>
                    <w:proofErr w:type="spellStart"/>
                    <w:r>
                      <w:rPr>
                        <w:sz w:val="16"/>
                      </w:rPr>
                      <w:t>adha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8681;top:11056;width:2483;height:419" filled="f" stroked="f">
              <v:textbox inset="0,0,0,0">
                <w:txbxContent>
                  <w:p w:rsidR="00CE36FA" w:rsidRDefault="00AD76A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Apr 28 - </w:t>
                    </w:r>
                    <w:proofErr w:type="spellStart"/>
                    <w:r>
                      <w:rPr>
                        <w:sz w:val="16"/>
                      </w:rPr>
                      <w:t>Laylat</w:t>
                    </w:r>
                    <w:proofErr w:type="spellEnd"/>
                    <w:r>
                      <w:rPr>
                        <w:sz w:val="16"/>
                      </w:rPr>
                      <w:t xml:space="preserve"> Al </w:t>
                    </w:r>
                    <w:proofErr w:type="spellStart"/>
                    <w:r>
                      <w:rPr>
                        <w:sz w:val="16"/>
                      </w:rPr>
                      <w:t>Qadr</w:t>
                    </w:r>
                    <w:proofErr w:type="spellEnd"/>
                  </w:p>
                  <w:p w:rsidR="00CE36FA" w:rsidRDefault="00AD76A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8. Jul 30 - </w:t>
                    </w:r>
                    <w:proofErr w:type="spellStart"/>
                    <w:r>
                      <w:rPr>
                        <w:sz w:val="16"/>
                      </w:rPr>
                      <w:t>Hijra</w:t>
                    </w:r>
                    <w:proofErr w:type="spellEnd"/>
                    <w:r>
                      <w:rPr>
                        <w:sz w:val="16"/>
                      </w:rPr>
                      <w:t xml:space="preserve"> - Islamic New Year</w:t>
                    </w:r>
                  </w:p>
                </w:txbxContent>
              </v:textbox>
            </v:shape>
            <v:shape id="_x0000_s1027" type="#_x0000_t202" style="position:absolute;left:3234;top:11736;width:1906;height:179" filled="f" stroked="f">
              <v:textbox inset="0,0,0,0">
                <w:txbxContent>
                  <w:p w:rsidR="00CE36FA" w:rsidRDefault="00AD76A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10. Oct 08 - </w:t>
                    </w:r>
                    <w:proofErr w:type="spellStart"/>
                    <w:r>
                      <w:rPr>
                        <w:sz w:val="16"/>
                      </w:rPr>
                      <w:t>Milad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Un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Nabi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E36FA" w:rsidRDefault="00CE36FA">
      <w:pPr>
        <w:pStyle w:val="BodyText"/>
        <w:spacing w:before="8"/>
        <w:rPr>
          <w:b/>
          <w:sz w:val="12"/>
        </w:rPr>
      </w:pPr>
    </w:p>
    <w:p w:rsidR="00CE36FA" w:rsidRDefault="00CE36FA">
      <w:pPr>
        <w:pStyle w:val="BodyText"/>
        <w:spacing w:before="8"/>
        <w:rPr>
          <w:b/>
          <w:sz w:val="12"/>
        </w:rPr>
      </w:pPr>
    </w:p>
    <w:p w:rsidR="00CE36FA" w:rsidRDefault="00CE36FA">
      <w:pPr>
        <w:pStyle w:val="BodyText"/>
        <w:spacing w:before="8"/>
        <w:rPr>
          <w:b/>
          <w:sz w:val="12"/>
        </w:rPr>
      </w:pPr>
    </w:p>
    <w:p w:rsidR="00CE36FA" w:rsidRDefault="00CE36FA">
      <w:pPr>
        <w:pStyle w:val="BodyText"/>
        <w:spacing w:before="1"/>
        <w:rPr>
          <w:b/>
          <w:sz w:val="23"/>
        </w:rPr>
      </w:pPr>
    </w:p>
    <w:p w:rsidR="00CE36FA" w:rsidRDefault="00AD76A5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</w:r>
      <w:r>
        <w:t>data provided 'as is' without warranty</w:t>
      </w:r>
    </w:p>
    <w:sectPr w:rsidR="00CE36FA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36FA"/>
    <w:rsid w:val="00AD76A5"/>
    <w:rsid w:val="00C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60BE9A97-CB96-4EAF-80BB-46C496EF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776" w:right="1739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2021-12-06T10:18:00Z</dcterms:created>
  <dcterms:modified xsi:type="dcterms:W3CDTF">2021-12-06T11:24:00Z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2021-12-06T00:00:00Z</vt:filetime>
  </property>
</Properties>
</file>